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3C" w:rsidRPr="00CE31C0" w:rsidRDefault="008510DF" w:rsidP="005B5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 xml:space="preserve">EDITAL </w:t>
      </w:r>
      <w:r w:rsidR="006C6427">
        <w:rPr>
          <w:rFonts w:ascii="Times New Roman" w:hAnsi="Times New Roman" w:cs="Times New Roman"/>
          <w:sz w:val="24"/>
          <w:szCs w:val="24"/>
        </w:rPr>
        <w:t>CONCURSO PÚBLICO</w:t>
      </w:r>
      <w:r w:rsidRPr="00CE31C0">
        <w:rPr>
          <w:rFonts w:ascii="Times New Roman" w:hAnsi="Times New Roman" w:cs="Times New Roman"/>
          <w:sz w:val="24"/>
          <w:szCs w:val="24"/>
        </w:rPr>
        <w:t xml:space="preserve"> </w:t>
      </w:r>
      <w:r w:rsidR="005B513C" w:rsidRPr="00CE31C0">
        <w:rPr>
          <w:rFonts w:ascii="Times New Roman" w:hAnsi="Times New Roman" w:cs="Times New Roman"/>
          <w:sz w:val="24"/>
          <w:szCs w:val="24"/>
        </w:rPr>
        <w:t>Nº 001/2014.</w:t>
      </w:r>
    </w:p>
    <w:p w:rsidR="00D545D1" w:rsidRPr="00CE31C0" w:rsidRDefault="00B76645" w:rsidP="0085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1C0">
        <w:rPr>
          <w:rFonts w:ascii="Times New Roman" w:hAnsi="Times New Roman" w:cs="Times New Roman"/>
          <w:sz w:val="24"/>
          <w:szCs w:val="24"/>
        </w:rPr>
        <w:t>CLASSIFICAÇÃO PROVISÓR</w:t>
      </w:r>
      <w:r w:rsidR="008510DF" w:rsidRPr="00CE31C0">
        <w:rPr>
          <w:rFonts w:ascii="Times New Roman" w:hAnsi="Times New Roman" w:cs="Times New Roman"/>
          <w:sz w:val="24"/>
          <w:szCs w:val="24"/>
        </w:rPr>
        <w:t>IA</w:t>
      </w:r>
    </w:p>
    <w:p w:rsidR="000811DA" w:rsidRDefault="000811DA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922267" w:rsidRDefault="00922267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605CA5">
        <w:rPr>
          <w:b/>
          <w:sz w:val="28"/>
          <w:szCs w:val="28"/>
          <w:lang w:eastAsia="en-US"/>
        </w:rPr>
        <w:t>ENFERMEIRO (ESF)</w:t>
      </w:r>
    </w:p>
    <w:p w:rsidR="000811DA" w:rsidRDefault="000811DA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922267" w:rsidRPr="008029DE" w:rsidTr="003E736B">
        <w:tc>
          <w:tcPr>
            <w:tcW w:w="802" w:type="dxa"/>
          </w:tcPr>
          <w:p w:rsidR="00922267" w:rsidRPr="008029DE" w:rsidRDefault="00922267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922267" w:rsidRPr="008029DE" w:rsidRDefault="00922267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922267" w:rsidRPr="008029DE" w:rsidRDefault="00922267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922267" w:rsidRPr="008029DE" w:rsidRDefault="00922267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922267" w:rsidRPr="008029DE" w:rsidRDefault="00922267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B428D3" w:rsidRPr="00E27637" w:rsidTr="00B61182">
        <w:tc>
          <w:tcPr>
            <w:tcW w:w="802" w:type="dxa"/>
          </w:tcPr>
          <w:p w:rsidR="00B428D3" w:rsidRDefault="00B428D3" w:rsidP="0005604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043</w:t>
            </w:r>
          </w:p>
        </w:tc>
        <w:tc>
          <w:tcPr>
            <w:tcW w:w="4160" w:type="dxa"/>
          </w:tcPr>
          <w:p w:rsidR="00B428D3" w:rsidRPr="00B2370B" w:rsidRDefault="00B428D3" w:rsidP="0005604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SOLANGE MARQUES DE SOUZA</w:t>
            </w:r>
          </w:p>
        </w:tc>
        <w:tc>
          <w:tcPr>
            <w:tcW w:w="1842" w:type="dxa"/>
          </w:tcPr>
          <w:p w:rsidR="00B428D3" w:rsidRPr="00E47013" w:rsidRDefault="00B428D3" w:rsidP="00056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93" w:type="dxa"/>
          </w:tcPr>
          <w:p w:rsidR="00B428D3" w:rsidRPr="00E47013" w:rsidRDefault="00B428D3" w:rsidP="00056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6,75 </w:t>
            </w:r>
          </w:p>
        </w:tc>
        <w:tc>
          <w:tcPr>
            <w:tcW w:w="2126" w:type="dxa"/>
          </w:tcPr>
          <w:p w:rsidR="00B428D3" w:rsidRPr="00E47013" w:rsidRDefault="00B428D3" w:rsidP="00056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E03F52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042</w:t>
            </w:r>
          </w:p>
        </w:tc>
        <w:tc>
          <w:tcPr>
            <w:tcW w:w="4160" w:type="dxa"/>
          </w:tcPr>
          <w:p w:rsidR="00B428D3" w:rsidRPr="00B2370B" w:rsidRDefault="00B428D3" w:rsidP="00E03F5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KARY CRISTINE DE LOURENSI ZACCARON</w:t>
            </w:r>
          </w:p>
        </w:tc>
        <w:tc>
          <w:tcPr>
            <w:tcW w:w="1842" w:type="dxa"/>
          </w:tcPr>
          <w:p w:rsidR="00B428D3" w:rsidRPr="00E47013" w:rsidRDefault="00B428D3" w:rsidP="00E0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B428D3" w:rsidRPr="00E47013" w:rsidRDefault="00B428D3" w:rsidP="00E0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126" w:type="dxa"/>
          </w:tcPr>
          <w:p w:rsidR="00B428D3" w:rsidRPr="00E47013" w:rsidRDefault="00B428D3" w:rsidP="00E03F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281EC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024</w:t>
            </w:r>
          </w:p>
        </w:tc>
        <w:tc>
          <w:tcPr>
            <w:tcW w:w="4160" w:type="dxa"/>
          </w:tcPr>
          <w:p w:rsidR="00B428D3" w:rsidRPr="00A7024C" w:rsidRDefault="00B428D3" w:rsidP="00281EC6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ALEXANDRA PROCHNOW</w:t>
            </w:r>
          </w:p>
        </w:tc>
        <w:tc>
          <w:tcPr>
            <w:tcW w:w="1842" w:type="dxa"/>
          </w:tcPr>
          <w:p w:rsidR="00B428D3" w:rsidRPr="00E47013" w:rsidRDefault="00B428D3" w:rsidP="0028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993" w:type="dxa"/>
          </w:tcPr>
          <w:p w:rsidR="00B428D3" w:rsidRPr="00E47013" w:rsidRDefault="00B428D3" w:rsidP="00281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B428D3" w:rsidRPr="00E47013" w:rsidRDefault="00B428D3" w:rsidP="00281E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3E736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019</w:t>
            </w:r>
          </w:p>
        </w:tc>
        <w:tc>
          <w:tcPr>
            <w:tcW w:w="4160" w:type="dxa"/>
          </w:tcPr>
          <w:p w:rsidR="00B428D3" w:rsidRPr="00A7024C" w:rsidRDefault="00B428D3" w:rsidP="003E736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LARA FERNANDA KERSBAUMER</w:t>
            </w:r>
          </w:p>
        </w:tc>
        <w:tc>
          <w:tcPr>
            <w:tcW w:w="1842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993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B428D3" w:rsidRPr="00E47013" w:rsidRDefault="00B428D3" w:rsidP="003E7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DE05E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049</w:t>
            </w:r>
          </w:p>
        </w:tc>
        <w:tc>
          <w:tcPr>
            <w:tcW w:w="4160" w:type="dxa"/>
          </w:tcPr>
          <w:p w:rsidR="00B428D3" w:rsidRPr="00B2370B" w:rsidRDefault="00B428D3" w:rsidP="00DE05E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JOÃO AUGUSTO DE LIMA RIBEIRO</w:t>
            </w:r>
          </w:p>
        </w:tc>
        <w:tc>
          <w:tcPr>
            <w:tcW w:w="1842" w:type="dxa"/>
          </w:tcPr>
          <w:p w:rsidR="00B428D3" w:rsidRPr="00E47013" w:rsidRDefault="00B428D3" w:rsidP="00DE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993" w:type="dxa"/>
          </w:tcPr>
          <w:p w:rsidR="00B428D3" w:rsidRPr="00E47013" w:rsidRDefault="00B428D3" w:rsidP="00DE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B428D3" w:rsidRPr="00E47013" w:rsidRDefault="00B428D3" w:rsidP="00DE05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428D3" w:rsidRPr="00E27637" w:rsidTr="00631C71">
        <w:tc>
          <w:tcPr>
            <w:tcW w:w="802" w:type="dxa"/>
          </w:tcPr>
          <w:p w:rsidR="00B428D3" w:rsidRDefault="00B428D3" w:rsidP="005A56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4160" w:type="dxa"/>
            <w:vAlign w:val="center"/>
          </w:tcPr>
          <w:p w:rsidR="00B428D3" w:rsidRPr="00A7024C" w:rsidRDefault="00B428D3" w:rsidP="005A5655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JULIA SEBOLD</w:t>
            </w:r>
          </w:p>
        </w:tc>
        <w:tc>
          <w:tcPr>
            <w:tcW w:w="1842" w:type="dxa"/>
          </w:tcPr>
          <w:p w:rsidR="00B428D3" w:rsidRPr="00E47013" w:rsidRDefault="00B428D3" w:rsidP="005A5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5A5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5A56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5A56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4160" w:type="dxa"/>
          </w:tcPr>
          <w:p w:rsidR="00B428D3" w:rsidRPr="00A7024C" w:rsidRDefault="00B428D3" w:rsidP="005A5655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DANIELA LENZI WILL</w:t>
            </w:r>
          </w:p>
        </w:tc>
        <w:tc>
          <w:tcPr>
            <w:tcW w:w="1842" w:type="dxa"/>
          </w:tcPr>
          <w:p w:rsidR="00B428D3" w:rsidRPr="00E47013" w:rsidRDefault="00B428D3" w:rsidP="005A5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5A5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5A56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3E736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</w:t>
            </w:r>
          </w:p>
        </w:tc>
        <w:tc>
          <w:tcPr>
            <w:tcW w:w="4160" w:type="dxa"/>
          </w:tcPr>
          <w:p w:rsidR="00B428D3" w:rsidRPr="00A7024C" w:rsidRDefault="00B428D3" w:rsidP="003E736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WALQUIRIA KARSTEN</w:t>
            </w:r>
          </w:p>
        </w:tc>
        <w:tc>
          <w:tcPr>
            <w:tcW w:w="1842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3E7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3E736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023</w:t>
            </w:r>
          </w:p>
        </w:tc>
        <w:tc>
          <w:tcPr>
            <w:tcW w:w="4160" w:type="dxa"/>
          </w:tcPr>
          <w:p w:rsidR="00B428D3" w:rsidRPr="00A7024C" w:rsidRDefault="00B428D3" w:rsidP="003E736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SIRLENE DE LIMA PORTO</w:t>
            </w:r>
          </w:p>
        </w:tc>
        <w:tc>
          <w:tcPr>
            <w:tcW w:w="1842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3E7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0B443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4160" w:type="dxa"/>
          </w:tcPr>
          <w:p w:rsidR="00B428D3" w:rsidRPr="00A7024C" w:rsidRDefault="00B428D3" w:rsidP="000B4434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JANE RODRIGUES DA COSTA</w:t>
            </w:r>
          </w:p>
        </w:tc>
        <w:tc>
          <w:tcPr>
            <w:tcW w:w="1842" w:type="dxa"/>
          </w:tcPr>
          <w:p w:rsidR="00B428D3" w:rsidRPr="00E47013" w:rsidRDefault="00B428D3" w:rsidP="000B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0B4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0B4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0612F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045</w:t>
            </w:r>
          </w:p>
        </w:tc>
        <w:tc>
          <w:tcPr>
            <w:tcW w:w="4160" w:type="dxa"/>
          </w:tcPr>
          <w:p w:rsidR="00B428D3" w:rsidRPr="00B2370B" w:rsidRDefault="00B428D3" w:rsidP="000612F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ISABELLA LEIKO VENSKE YAMAOKA</w:t>
            </w:r>
          </w:p>
        </w:tc>
        <w:tc>
          <w:tcPr>
            <w:tcW w:w="1842" w:type="dxa"/>
          </w:tcPr>
          <w:p w:rsidR="00B428D3" w:rsidRPr="00E47013" w:rsidRDefault="00B428D3" w:rsidP="0006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061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061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560F1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051</w:t>
            </w:r>
          </w:p>
        </w:tc>
        <w:tc>
          <w:tcPr>
            <w:tcW w:w="4160" w:type="dxa"/>
          </w:tcPr>
          <w:p w:rsidR="00B428D3" w:rsidRDefault="00B428D3" w:rsidP="00560F1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DÉBORA GANÇALVES FERREIRA</w:t>
            </w:r>
          </w:p>
        </w:tc>
        <w:tc>
          <w:tcPr>
            <w:tcW w:w="1842" w:type="dxa"/>
          </w:tcPr>
          <w:p w:rsidR="00B428D3" w:rsidRPr="00E47013" w:rsidRDefault="00B428D3" w:rsidP="005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5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560F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560F1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052</w:t>
            </w:r>
          </w:p>
        </w:tc>
        <w:tc>
          <w:tcPr>
            <w:tcW w:w="4160" w:type="dxa"/>
          </w:tcPr>
          <w:p w:rsidR="00B428D3" w:rsidRDefault="00B428D3" w:rsidP="00560F1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DAIANA PAULA SANGALETTI</w:t>
            </w:r>
          </w:p>
        </w:tc>
        <w:tc>
          <w:tcPr>
            <w:tcW w:w="1842" w:type="dxa"/>
          </w:tcPr>
          <w:p w:rsidR="00B428D3" w:rsidRPr="00E47013" w:rsidRDefault="00B428D3" w:rsidP="005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5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560F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560F1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055</w:t>
            </w:r>
          </w:p>
        </w:tc>
        <w:tc>
          <w:tcPr>
            <w:tcW w:w="4160" w:type="dxa"/>
          </w:tcPr>
          <w:p w:rsidR="00B428D3" w:rsidRDefault="00B428D3" w:rsidP="00560F1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FERNANDES GOEDE</w:t>
            </w:r>
          </w:p>
        </w:tc>
        <w:tc>
          <w:tcPr>
            <w:tcW w:w="1842" w:type="dxa"/>
          </w:tcPr>
          <w:p w:rsidR="00B428D3" w:rsidRPr="00E47013" w:rsidRDefault="00B428D3" w:rsidP="005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56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560F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3E736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058</w:t>
            </w:r>
          </w:p>
        </w:tc>
        <w:tc>
          <w:tcPr>
            <w:tcW w:w="4160" w:type="dxa"/>
          </w:tcPr>
          <w:p w:rsidR="00B428D3" w:rsidRDefault="00B428D3" w:rsidP="003E73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VENDRAMIN</w:t>
            </w:r>
          </w:p>
        </w:tc>
        <w:tc>
          <w:tcPr>
            <w:tcW w:w="1842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3E7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REPROVADO</w:t>
            </w:r>
          </w:p>
        </w:tc>
      </w:tr>
    </w:tbl>
    <w:p w:rsidR="00922267" w:rsidRDefault="00922267" w:rsidP="00922267">
      <w:pPr>
        <w:spacing w:line="360" w:lineRule="auto"/>
        <w:jc w:val="center"/>
        <w:rPr>
          <w:b/>
          <w:sz w:val="28"/>
          <w:szCs w:val="28"/>
        </w:rPr>
      </w:pPr>
    </w:p>
    <w:p w:rsidR="003E736B" w:rsidRPr="008029DE" w:rsidRDefault="00922267" w:rsidP="006C6427">
      <w:pPr>
        <w:spacing w:line="360" w:lineRule="auto"/>
        <w:jc w:val="center"/>
        <w:rPr>
          <w:b/>
          <w:sz w:val="24"/>
          <w:szCs w:val="24"/>
        </w:rPr>
      </w:pPr>
      <w:r w:rsidRPr="009C1DF9">
        <w:rPr>
          <w:b/>
          <w:sz w:val="28"/>
          <w:szCs w:val="28"/>
          <w:lang w:eastAsia="en-US"/>
        </w:rPr>
        <w:t>NUTRICIONISTA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3E736B" w:rsidRPr="008029DE" w:rsidTr="003E736B">
        <w:tc>
          <w:tcPr>
            <w:tcW w:w="80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F77FE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017</w:t>
            </w:r>
          </w:p>
        </w:tc>
        <w:tc>
          <w:tcPr>
            <w:tcW w:w="4160" w:type="dxa"/>
          </w:tcPr>
          <w:p w:rsidR="00B428D3" w:rsidRPr="00A7024C" w:rsidRDefault="00B428D3" w:rsidP="00F77FE8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PAULA MANOELLA NIENKOTTER DA SILVA</w:t>
            </w:r>
          </w:p>
        </w:tc>
        <w:tc>
          <w:tcPr>
            <w:tcW w:w="1842" w:type="dxa"/>
          </w:tcPr>
          <w:p w:rsidR="00B428D3" w:rsidRPr="00E47013" w:rsidRDefault="00B428D3" w:rsidP="00F77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1º</w:t>
            </w:r>
          </w:p>
        </w:tc>
        <w:tc>
          <w:tcPr>
            <w:tcW w:w="993" w:type="dxa"/>
          </w:tcPr>
          <w:p w:rsidR="00B428D3" w:rsidRPr="00E47013" w:rsidRDefault="00B428D3" w:rsidP="00F7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126" w:type="dxa"/>
          </w:tcPr>
          <w:p w:rsidR="00B428D3" w:rsidRPr="00E47013" w:rsidRDefault="00B428D3" w:rsidP="00F77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A5632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053</w:t>
            </w:r>
          </w:p>
        </w:tc>
        <w:tc>
          <w:tcPr>
            <w:tcW w:w="4160" w:type="dxa"/>
          </w:tcPr>
          <w:p w:rsidR="00B428D3" w:rsidRDefault="00B428D3" w:rsidP="00A5632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MARINA DA CUNHA HEINECK</w:t>
            </w:r>
          </w:p>
        </w:tc>
        <w:tc>
          <w:tcPr>
            <w:tcW w:w="1842" w:type="dxa"/>
          </w:tcPr>
          <w:p w:rsidR="00B428D3" w:rsidRPr="003E736B" w:rsidRDefault="00B428D3" w:rsidP="00A56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B428D3" w:rsidRPr="003E736B" w:rsidRDefault="00B428D3" w:rsidP="00A56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126" w:type="dxa"/>
          </w:tcPr>
          <w:p w:rsidR="00B428D3" w:rsidRPr="003E736B" w:rsidRDefault="00B428D3" w:rsidP="00A56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857AC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044</w:t>
            </w:r>
          </w:p>
        </w:tc>
        <w:tc>
          <w:tcPr>
            <w:tcW w:w="4160" w:type="dxa"/>
          </w:tcPr>
          <w:p w:rsidR="00B428D3" w:rsidRPr="00B2370B" w:rsidRDefault="00B428D3" w:rsidP="00857AC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AYGARA CRISTINA VIEIRA</w:t>
            </w:r>
          </w:p>
        </w:tc>
        <w:tc>
          <w:tcPr>
            <w:tcW w:w="1842" w:type="dxa"/>
          </w:tcPr>
          <w:p w:rsidR="00B428D3" w:rsidRPr="003E736B" w:rsidRDefault="00B428D3" w:rsidP="00857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993" w:type="dxa"/>
          </w:tcPr>
          <w:p w:rsidR="00B428D3" w:rsidRPr="003E736B" w:rsidRDefault="00B428D3" w:rsidP="00857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126" w:type="dxa"/>
          </w:tcPr>
          <w:p w:rsidR="00B428D3" w:rsidRPr="003E736B" w:rsidRDefault="00B428D3" w:rsidP="00857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DB664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</w:t>
            </w:r>
          </w:p>
        </w:tc>
        <w:tc>
          <w:tcPr>
            <w:tcW w:w="4160" w:type="dxa"/>
          </w:tcPr>
          <w:p w:rsidR="00B428D3" w:rsidRPr="00B2370B" w:rsidRDefault="00B428D3" w:rsidP="00DB664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JAQUELINE DA SILVA</w:t>
            </w:r>
          </w:p>
        </w:tc>
        <w:tc>
          <w:tcPr>
            <w:tcW w:w="1842" w:type="dxa"/>
          </w:tcPr>
          <w:p w:rsidR="00B428D3" w:rsidRPr="00E47013" w:rsidRDefault="00B428D3" w:rsidP="00DB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993" w:type="dxa"/>
          </w:tcPr>
          <w:p w:rsidR="00B428D3" w:rsidRPr="00E47013" w:rsidRDefault="00B428D3" w:rsidP="00DB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126" w:type="dxa"/>
          </w:tcPr>
          <w:p w:rsidR="00B428D3" w:rsidRPr="00E47013" w:rsidRDefault="00B428D3" w:rsidP="00DB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2A4E4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</w:t>
            </w:r>
          </w:p>
        </w:tc>
        <w:tc>
          <w:tcPr>
            <w:tcW w:w="4160" w:type="dxa"/>
          </w:tcPr>
          <w:p w:rsidR="00B428D3" w:rsidRPr="00A7024C" w:rsidRDefault="00B428D3" w:rsidP="002A4E47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TATIANE WOSNES</w:t>
            </w:r>
          </w:p>
        </w:tc>
        <w:tc>
          <w:tcPr>
            <w:tcW w:w="1842" w:type="dxa"/>
          </w:tcPr>
          <w:p w:rsidR="00B428D3" w:rsidRPr="00E47013" w:rsidRDefault="00B428D3" w:rsidP="002A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993" w:type="dxa"/>
          </w:tcPr>
          <w:p w:rsidR="00B428D3" w:rsidRPr="00E47013" w:rsidRDefault="00B428D3" w:rsidP="002A4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2126" w:type="dxa"/>
          </w:tcPr>
          <w:p w:rsidR="00B428D3" w:rsidRPr="00E47013" w:rsidRDefault="00B428D3" w:rsidP="002A4E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D0710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034</w:t>
            </w:r>
          </w:p>
        </w:tc>
        <w:tc>
          <w:tcPr>
            <w:tcW w:w="4160" w:type="dxa"/>
          </w:tcPr>
          <w:p w:rsidR="00B428D3" w:rsidRPr="00A7024C" w:rsidRDefault="00B428D3" w:rsidP="00D07101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PRISCILA METTE</w:t>
            </w:r>
          </w:p>
        </w:tc>
        <w:tc>
          <w:tcPr>
            <w:tcW w:w="1842" w:type="dxa"/>
          </w:tcPr>
          <w:p w:rsidR="00B428D3" w:rsidRPr="00E47013" w:rsidRDefault="00B428D3" w:rsidP="00D07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93" w:type="dxa"/>
          </w:tcPr>
          <w:p w:rsidR="00B428D3" w:rsidRPr="00E47013" w:rsidRDefault="00B428D3" w:rsidP="00D0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2126" w:type="dxa"/>
          </w:tcPr>
          <w:p w:rsidR="00B428D3" w:rsidRPr="00E47013" w:rsidRDefault="00B428D3" w:rsidP="00D0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D07101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036</w:t>
            </w:r>
          </w:p>
        </w:tc>
        <w:tc>
          <w:tcPr>
            <w:tcW w:w="4160" w:type="dxa"/>
          </w:tcPr>
          <w:p w:rsidR="00B428D3" w:rsidRPr="00A7024C" w:rsidRDefault="00B428D3" w:rsidP="00D07101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JOELMA PASQUALLI PAGANINI</w:t>
            </w:r>
          </w:p>
        </w:tc>
        <w:tc>
          <w:tcPr>
            <w:tcW w:w="1842" w:type="dxa"/>
          </w:tcPr>
          <w:p w:rsidR="00B428D3" w:rsidRPr="00E47013" w:rsidRDefault="00B428D3" w:rsidP="00D071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7º</w:t>
            </w:r>
          </w:p>
        </w:tc>
        <w:tc>
          <w:tcPr>
            <w:tcW w:w="993" w:type="dxa"/>
          </w:tcPr>
          <w:p w:rsidR="00B428D3" w:rsidRPr="00E47013" w:rsidRDefault="00B428D3" w:rsidP="00D0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6,75</w:t>
            </w:r>
          </w:p>
        </w:tc>
        <w:tc>
          <w:tcPr>
            <w:tcW w:w="2126" w:type="dxa"/>
          </w:tcPr>
          <w:p w:rsidR="00B428D3" w:rsidRPr="00E47013" w:rsidRDefault="00B428D3" w:rsidP="00D0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FF6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</w:t>
            </w:r>
          </w:p>
        </w:tc>
        <w:tc>
          <w:tcPr>
            <w:tcW w:w="4160" w:type="dxa"/>
          </w:tcPr>
          <w:p w:rsidR="00B428D3" w:rsidRPr="00B2370B" w:rsidRDefault="00B428D3" w:rsidP="00FF682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JOSEANE DA SILVA PELENTIR PETERS</w:t>
            </w:r>
          </w:p>
        </w:tc>
        <w:tc>
          <w:tcPr>
            <w:tcW w:w="1842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93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6,75</w:t>
            </w:r>
          </w:p>
        </w:tc>
        <w:tc>
          <w:tcPr>
            <w:tcW w:w="2126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FF6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015</w:t>
            </w:r>
          </w:p>
        </w:tc>
        <w:tc>
          <w:tcPr>
            <w:tcW w:w="4160" w:type="dxa"/>
          </w:tcPr>
          <w:p w:rsidR="00B428D3" w:rsidRPr="00A7024C" w:rsidRDefault="00B428D3" w:rsidP="00FF682D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MARILICE NONETH</w:t>
            </w:r>
          </w:p>
        </w:tc>
        <w:tc>
          <w:tcPr>
            <w:tcW w:w="1842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93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6,25</w:t>
            </w:r>
          </w:p>
        </w:tc>
        <w:tc>
          <w:tcPr>
            <w:tcW w:w="2126" w:type="dxa"/>
          </w:tcPr>
          <w:p w:rsidR="00B428D3" w:rsidRPr="00E47013" w:rsidRDefault="00B428D3" w:rsidP="00FF6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rPr>
          <w:trHeight w:val="242"/>
        </w:trPr>
        <w:tc>
          <w:tcPr>
            <w:tcW w:w="802" w:type="dxa"/>
          </w:tcPr>
          <w:p w:rsidR="00B428D3" w:rsidRDefault="00B428D3" w:rsidP="00FF6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4160" w:type="dxa"/>
          </w:tcPr>
          <w:p w:rsidR="00B428D3" w:rsidRPr="00A7024C" w:rsidRDefault="00B428D3" w:rsidP="00FF682D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KARINA ALVES</w:t>
            </w:r>
          </w:p>
        </w:tc>
        <w:tc>
          <w:tcPr>
            <w:tcW w:w="1842" w:type="dxa"/>
          </w:tcPr>
          <w:p w:rsidR="00B428D3" w:rsidRPr="00E47013" w:rsidRDefault="00B428D3" w:rsidP="00FF6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10º</w:t>
            </w:r>
          </w:p>
        </w:tc>
        <w:tc>
          <w:tcPr>
            <w:tcW w:w="993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6,25</w:t>
            </w:r>
          </w:p>
        </w:tc>
        <w:tc>
          <w:tcPr>
            <w:tcW w:w="2126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3E736B">
        <w:tc>
          <w:tcPr>
            <w:tcW w:w="802" w:type="dxa"/>
          </w:tcPr>
          <w:p w:rsidR="00B428D3" w:rsidRDefault="00B428D3" w:rsidP="00FF682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038</w:t>
            </w:r>
          </w:p>
        </w:tc>
        <w:tc>
          <w:tcPr>
            <w:tcW w:w="4160" w:type="dxa"/>
          </w:tcPr>
          <w:p w:rsidR="00B428D3" w:rsidRPr="00A7024C" w:rsidRDefault="00B428D3" w:rsidP="00FF682D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KETLYN CHRISTYN RAMOS HENNICH</w:t>
            </w:r>
          </w:p>
        </w:tc>
        <w:tc>
          <w:tcPr>
            <w:tcW w:w="1842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11º</w:t>
            </w:r>
          </w:p>
        </w:tc>
        <w:tc>
          <w:tcPr>
            <w:tcW w:w="993" w:type="dxa"/>
          </w:tcPr>
          <w:p w:rsidR="00B428D3" w:rsidRPr="00E47013" w:rsidRDefault="00B428D3" w:rsidP="00FF68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2126" w:type="dxa"/>
          </w:tcPr>
          <w:p w:rsidR="00B428D3" w:rsidRPr="00E47013" w:rsidRDefault="00B428D3" w:rsidP="00F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</w:tbl>
    <w:p w:rsidR="003E736B" w:rsidRDefault="003E736B" w:rsidP="003E736B">
      <w:pPr>
        <w:jc w:val="center"/>
        <w:rPr>
          <w:b/>
        </w:rPr>
      </w:pPr>
    </w:p>
    <w:p w:rsidR="000811DA" w:rsidRDefault="000811DA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922267" w:rsidRDefault="00922267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601AD">
        <w:rPr>
          <w:b/>
          <w:sz w:val="28"/>
          <w:szCs w:val="28"/>
          <w:lang w:eastAsia="en-US"/>
        </w:rPr>
        <w:t>AGENTE DE SERVIÇOS GERAIS/MERENDEIRA</w:t>
      </w:r>
    </w:p>
    <w:p w:rsidR="000811DA" w:rsidRDefault="000811DA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769"/>
        <w:gridCol w:w="3856"/>
        <w:gridCol w:w="1832"/>
        <w:gridCol w:w="969"/>
        <w:gridCol w:w="2497"/>
      </w:tblGrid>
      <w:tr w:rsidR="003E736B" w:rsidRPr="008029DE" w:rsidTr="0024707D">
        <w:tc>
          <w:tcPr>
            <w:tcW w:w="769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856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3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69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497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5F201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</w:t>
            </w:r>
          </w:p>
        </w:tc>
        <w:tc>
          <w:tcPr>
            <w:tcW w:w="3856" w:type="dxa"/>
          </w:tcPr>
          <w:p w:rsidR="0024707D" w:rsidRPr="00A7024C" w:rsidRDefault="0024707D" w:rsidP="005F2017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ALEXANDRA HONÓRIO</w:t>
            </w:r>
          </w:p>
        </w:tc>
        <w:tc>
          <w:tcPr>
            <w:tcW w:w="1832" w:type="dxa"/>
          </w:tcPr>
          <w:p w:rsidR="0024707D" w:rsidRPr="000B4E9C" w:rsidRDefault="0024707D" w:rsidP="005F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69" w:type="dxa"/>
          </w:tcPr>
          <w:p w:rsidR="0024707D" w:rsidRPr="000B4E9C" w:rsidRDefault="0024707D" w:rsidP="005F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2497" w:type="dxa"/>
          </w:tcPr>
          <w:p w:rsidR="0024707D" w:rsidRPr="000B4E9C" w:rsidRDefault="0024707D" w:rsidP="005F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6303C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033</w:t>
            </w:r>
          </w:p>
        </w:tc>
        <w:tc>
          <w:tcPr>
            <w:tcW w:w="3856" w:type="dxa"/>
          </w:tcPr>
          <w:p w:rsidR="0024707D" w:rsidRPr="00A7024C" w:rsidRDefault="0024707D" w:rsidP="006303C7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NEUZA RIBEIRO DOS SANTOS</w:t>
            </w:r>
          </w:p>
        </w:tc>
        <w:tc>
          <w:tcPr>
            <w:tcW w:w="1832" w:type="dxa"/>
          </w:tcPr>
          <w:p w:rsidR="0024707D" w:rsidRPr="000B4E9C" w:rsidRDefault="0024707D" w:rsidP="0063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69" w:type="dxa"/>
          </w:tcPr>
          <w:p w:rsidR="0024707D" w:rsidRPr="000B4E9C" w:rsidRDefault="0024707D" w:rsidP="0063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9,75</w:t>
            </w:r>
          </w:p>
        </w:tc>
        <w:tc>
          <w:tcPr>
            <w:tcW w:w="2497" w:type="dxa"/>
          </w:tcPr>
          <w:p w:rsidR="0024707D" w:rsidRPr="000B4E9C" w:rsidRDefault="0024707D" w:rsidP="0063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6052C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032</w:t>
            </w:r>
          </w:p>
        </w:tc>
        <w:tc>
          <w:tcPr>
            <w:tcW w:w="3856" w:type="dxa"/>
          </w:tcPr>
          <w:p w:rsidR="0024707D" w:rsidRPr="00A7024C" w:rsidRDefault="0024707D" w:rsidP="006052C3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IVASSIR MATHEUSSI</w:t>
            </w:r>
          </w:p>
        </w:tc>
        <w:tc>
          <w:tcPr>
            <w:tcW w:w="1832" w:type="dxa"/>
          </w:tcPr>
          <w:p w:rsidR="0024707D" w:rsidRPr="000B4E9C" w:rsidRDefault="0024707D" w:rsidP="0060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</w:p>
        </w:tc>
        <w:tc>
          <w:tcPr>
            <w:tcW w:w="969" w:type="dxa"/>
          </w:tcPr>
          <w:p w:rsidR="0024707D" w:rsidRPr="000B4E9C" w:rsidRDefault="0024707D" w:rsidP="0060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497" w:type="dxa"/>
          </w:tcPr>
          <w:p w:rsidR="0024707D" w:rsidRPr="000B4E9C" w:rsidRDefault="0024707D" w:rsidP="0060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3E736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007</w:t>
            </w:r>
          </w:p>
        </w:tc>
        <w:tc>
          <w:tcPr>
            <w:tcW w:w="3856" w:type="dxa"/>
          </w:tcPr>
          <w:p w:rsidR="0024707D" w:rsidRPr="00A7024C" w:rsidRDefault="0024707D" w:rsidP="003E736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LUCIANA PATRICIO</w:t>
            </w:r>
          </w:p>
        </w:tc>
        <w:tc>
          <w:tcPr>
            <w:tcW w:w="1832" w:type="dxa"/>
          </w:tcPr>
          <w:p w:rsidR="0024707D" w:rsidRPr="000B4E9C" w:rsidRDefault="0024707D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4º</w:t>
            </w:r>
          </w:p>
        </w:tc>
        <w:tc>
          <w:tcPr>
            <w:tcW w:w="969" w:type="dxa"/>
          </w:tcPr>
          <w:p w:rsidR="0024707D" w:rsidRPr="000B4E9C" w:rsidRDefault="0024707D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497" w:type="dxa"/>
          </w:tcPr>
          <w:p w:rsidR="0024707D" w:rsidRPr="000B4E9C" w:rsidRDefault="0024707D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D6148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018</w:t>
            </w:r>
          </w:p>
        </w:tc>
        <w:tc>
          <w:tcPr>
            <w:tcW w:w="3856" w:type="dxa"/>
          </w:tcPr>
          <w:p w:rsidR="0024707D" w:rsidRPr="00A7024C" w:rsidRDefault="0024707D" w:rsidP="00D61483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GRACIELE REGIANE MACHADO</w:t>
            </w:r>
          </w:p>
        </w:tc>
        <w:tc>
          <w:tcPr>
            <w:tcW w:w="1832" w:type="dxa"/>
          </w:tcPr>
          <w:p w:rsidR="0024707D" w:rsidRPr="000B4E9C" w:rsidRDefault="0024707D" w:rsidP="00D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5º</w:t>
            </w:r>
          </w:p>
        </w:tc>
        <w:tc>
          <w:tcPr>
            <w:tcW w:w="969" w:type="dxa"/>
          </w:tcPr>
          <w:p w:rsidR="0024707D" w:rsidRPr="000B4E9C" w:rsidRDefault="0024707D" w:rsidP="00D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497" w:type="dxa"/>
          </w:tcPr>
          <w:p w:rsidR="0024707D" w:rsidRPr="000B4E9C" w:rsidRDefault="0024707D" w:rsidP="00D61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873E6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014</w:t>
            </w:r>
          </w:p>
        </w:tc>
        <w:tc>
          <w:tcPr>
            <w:tcW w:w="3856" w:type="dxa"/>
          </w:tcPr>
          <w:p w:rsidR="0024707D" w:rsidRPr="00A7024C" w:rsidRDefault="0024707D" w:rsidP="00873E6F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FATIMA QUIROLLI KOCH</w:t>
            </w:r>
          </w:p>
        </w:tc>
        <w:tc>
          <w:tcPr>
            <w:tcW w:w="1832" w:type="dxa"/>
          </w:tcPr>
          <w:p w:rsidR="0024707D" w:rsidRPr="000B4E9C" w:rsidRDefault="0024707D" w:rsidP="0087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6º</w:t>
            </w:r>
          </w:p>
        </w:tc>
        <w:tc>
          <w:tcPr>
            <w:tcW w:w="969" w:type="dxa"/>
          </w:tcPr>
          <w:p w:rsidR="0024707D" w:rsidRPr="000B4E9C" w:rsidRDefault="0024707D" w:rsidP="0087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2497" w:type="dxa"/>
          </w:tcPr>
          <w:p w:rsidR="0024707D" w:rsidRPr="000B4E9C" w:rsidRDefault="0024707D" w:rsidP="00873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C64A0B">
        <w:tc>
          <w:tcPr>
            <w:tcW w:w="769" w:type="dxa"/>
          </w:tcPr>
          <w:p w:rsidR="0024707D" w:rsidRDefault="0024707D" w:rsidP="007251A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057</w:t>
            </w:r>
          </w:p>
        </w:tc>
        <w:tc>
          <w:tcPr>
            <w:tcW w:w="3856" w:type="dxa"/>
          </w:tcPr>
          <w:p w:rsidR="0024707D" w:rsidRDefault="0024707D" w:rsidP="007251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ELIANE MATHEUSSI</w:t>
            </w:r>
          </w:p>
        </w:tc>
        <w:tc>
          <w:tcPr>
            <w:tcW w:w="1832" w:type="dxa"/>
          </w:tcPr>
          <w:p w:rsidR="0024707D" w:rsidRPr="000B4E9C" w:rsidRDefault="0024707D" w:rsidP="0072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969" w:type="dxa"/>
          </w:tcPr>
          <w:p w:rsidR="0024707D" w:rsidRPr="000B4E9C" w:rsidRDefault="0024707D" w:rsidP="0072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2497" w:type="dxa"/>
          </w:tcPr>
          <w:p w:rsidR="0024707D" w:rsidRPr="000B4E9C" w:rsidRDefault="0024707D" w:rsidP="0072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7748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037</w:t>
            </w:r>
          </w:p>
        </w:tc>
        <w:tc>
          <w:tcPr>
            <w:tcW w:w="3856" w:type="dxa"/>
          </w:tcPr>
          <w:p w:rsidR="0024707D" w:rsidRPr="00A7024C" w:rsidRDefault="0024707D" w:rsidP="0077484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CRISTINA COELHO DA COSTA</w:t>
            </w:r>
          </w:p>
        </w:tc>
        <w:tc>
          <w:tcPr>
            <w:tcW w:w="1832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69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2497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7748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3856" w:type="dxa"/>
          </w:tcPr>
          <w:p w:rsidR="0024707D" w:rsidRPr="00B2370B" w:rsidRDefault="0024707D" w:rsidP="0077484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IRENE DA SILVA</w:t>
            </w:r>
          </w:p>
        </w:tc>
        <w:tc>
          <w:tcPr>
            <w:tcW w:w="1832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69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2497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77484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012</w:t>
            </w:r>
          </w:p>
        </w:tc>
        <w:tc>
          <w:tcPr>
            <w:tcW w:w="3856" w:type="dxa"/>
          </w:tcPr>
          <w:p w:rsidR="0024707D" w:rsidRPr="00A7024C" w:rsidRDefault="0024707D" w:rsidP="0077484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SIMONE FRANCISCO</w:t>
            </w:r>
          </w:p>
        </w:tc>
        <w:tc>
          <w:tcPr>
            <w:tcW w:w="1832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10º</w:t>
            </w:r>
          </w:p>
        </w:tc>
        <w:tc>
          <w:tcPr>
            <w:tcW w:w="969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2497" w:type="dxa"/>
          </w:tcPr>
          <w:p w:rsidR="0024707D" w:rsidRPr="000B4E9C" w:rsidRDefault="0024707D" w:rsidP="0077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029</w:t>
            </w:r>
          </w:p>
        </w:tc>
        <w:tc>
          <w:tcPr>
            <w:tcW w:w="3856" w:type="dxa"/>
          </w:tcPr>
          <w:p w:rsidR="0024707D" w:rsidRPr="00A7024C" w:rsidRDefault="0024707D" w:rsidP="00FF142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ROSILENE RIBEIRO DOS SANTOS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11º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B966BA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3856" w:type="dxa"/>
            <w:vAlign w:val="center"/>
          </w:tcPr>
          <w:p w:rsidR="0024707D" w:rsidRPr="00A7024C" w:rsidRDefault="0024707D" w:rsidP="00FF142B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EDICLÉIA SCHUG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12º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005</w:t>
            </w:r>
          </w:p>
        </w:tc>
        <w:tc>
          <w:tcPr>
            <w:tcW w:w="3856" w:type="dxa"/>
          </w:tcPr>
          <w:p w:rsidR="0024707D" w:rsidRPr="00A7024C" w:rsidRDefault="0024707D" w:rsidP="00FF142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ISOLETE APARECIDA FEDENCIO FUCHTER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13º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025</w:t>
            </w:r>
          </w:p>
        </w:tc>
        <w:tc>
          <w:tcPr>
            <w:tcW w:w="3856" w:type="dxa"/>
          </w:tcPr>
          <w:p w:rsidR="0024707D" w:rsidRPr="00A7024C" w:rsidRDefault="0024707D" w:rsidP="00FF142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SIRLEI RIBEIRO DOS SANTOS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14º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3856" w:type="dxa"/>
          </w:tcPr>
          <w:p w:rsidR="0024707D" w:rsidRPr="00A7024C" w:rsidRDefault="0024707D" w:rsidP="00FF142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GEMA BIANCHINI DA COSTA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15º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3856" w:type="dxa"/>
          </w:tcPr>
          <w:p w:rsidR="0024707D" w:rsidRPr="00A7024C" w:rsidRDefault="0024707D" w:rsidP="00FF142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LEONIR TEREZINHA MARCOLINO GABRIEL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16º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016</w:t>
            </w:r>
          </w:p>
        </w:tc>
        <w:tc>
          <w:tcPr>
            <w:tcW w:w="3856" w:type="dxa"/>
          </w:tcPr>
          <w:p w:rsidR="0024707D" w:rsidRPr="00A7024C" w:rsidRDefault="0024707D" w:rsidP="00FF142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EVA DE OLIVEIRA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17º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FF14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003</w:t>
            </w:r>
          </w:p>
        </w:tc>
        <w:tc>
          <w:tcPr>
            <w:tcW w:w="3856" w:type="dxa"/>
          </w:tcPr>
          <w:p w:rsidR="0024707D" w:rsidRPr="00A7024C" w:rsidRDefault="0024707D" w:rsidP="00FF142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DENISE LEITE</w:t>
            </w:r>
          </w:p>
        </w:tc>
        <w:tc>
          <w:tcPr>
            <w:tcW w:w="1832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18º</w:t>
            </w:r>
          </w:p>
        </w:tc>
        <w:tc>
          <w:tcPr>
            <w:tcW w:w="969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2497" w:type="dxa"/>
          </w:tcPr>
          <w:p w:rsidR="0024707D" w:rsidRPr="000B4E9C" w:rsidRDefault="0024707D" w:rsidP="00FF1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24707D" w:rsidRPr="00E27637" w:rsidTr="008F3BD1">
        <w:tc>
          <w:tcPr>
            <w:tcW w:w="769" w:type="dxa"/>
          </w:tcPr>
          <w:p w:rsidR="0024707D" w:rsidRDefault="0024707D" w:rsidP="00E924B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008</w:t>
            </w:r>
          </w:p>
        </w:tc>
        <w:tc>
          <w:tcPr>
            <w:tcW w:w="3856" w:type="dxa"/>
          </w:tcPr>
          <w:p w:rsidR="0024707D" w:rsidRPr="00A7024C" w:rsidRDefault="0024707D" w:rsidP="00E924BB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ANA PAULA KALBUSCH</w:t>
            </w:r>
          </w:p>
        </w:tc>
        <w:tc>
          <w:tcPr>
            <w:tcW w:w="1832" w:type="dxa"/>
          </w:tcPr>
          <w:p w:rsidR="0024707D" w:rsidRPr="000B4E9C" w:rsidRDefault="0024707D" w:rsidP="00E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24707D" w:rsidRPr="000B4E9C" w:rsidRDefault="0024707D" w:rsidP="00E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24707D" w:rsidRPr="000B4E9C" w:rsidRDefault="0024707D" w:rsidP="00E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04719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</w:t>
            </w:r>
          </w:p>
        </w:tc>
        <w:tc>
          <w:tcPr>
            <w:tcW w:w="3856" w:type="dxa"/>
          </w:tcPr>
          <w:p w:rsidR="0024707D" w:rsidRPr="00A7024C" w:rsidRDefault="0024707D" w:rsidP="00047190">
            <w:pPr>
              <w:pStyle w:val="SemEspaamento"/>
              <w:rPr>
                <w:rFonts w:ascii="Times New Roman" w:hAnsi="Times New Roman"/>
                <w:b/>
              </w:rPr>
            </w:pPr>
            <w:r w:rsidRPr="00A7024C">
              <w:rPr>
                <w:rFonts w:ascii="Times New Roman" w:hAnsi="Times New Roman"/>
                <w:b/>
              </w:rPr>
              <w:t>GILMAR PEREIRA MADRUGA</w:t>
            </w:r>
          </w:p>
        </w:tc>
        <w:tc>
          <w:tcPr>
            <w:tcW w:w="1832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04719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026</w:t>
            </w:r>
          </w:p>
        </w:tc>
        <w:tc>
          <w:tcPr>
            <w:tcW w:w="3856" w:type="dxa"/>
          </w:tcPr>
          <w:p w:rsidR="0024707D" w:rsidRPr="00A7024C" w:rsidRDefault="0024707D" w:rsidP="00047190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MARILUCIA PEREIRA</w:t>
            </w:r>
          </w:p>
        </w:tc>
        <w:tc>
          <w:tcPr>
            <w:tcW w:w="1832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047190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030</w:t>
            </w:r>
          </w:p>
        </w:tc>
        <w:tc>
          <w:tcPr>
            <w:tcW w:w="3856" w:type="dxa"/>
          </w:tcPr>
          <w:p w:rsidR="0024707D" w:rsidRPr="00A7024C" w:rsidRDefault="0024707D" w:rsidP="00047190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IVONETE ALVES</w:t>
            </w:r>
          </w:p>
        </w:tc>
        <w:tc>
          <w:tcPr>
            <w:tcW w:w="1832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24707D" w:rsidRPr="000B4E9C" w:rsidRDefault="0024707D" w:rsidP="000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2450D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047</w:t>
            </w:r>
          </w:p>
        </w:tc>
        <w:tc>
          <w:tcPr>
            <w:tcW w:w="3856" w:type="dxa"/>
          </w:tcPr>
          <w:p w:rsidR="0024707D" w:rsidRPr="00B2370B" w:rsidRDefault="0024707D" w:rsidP="002450D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KARINA LARA DE ARAUJO</w:t>
            </w:r>
          </w:p>
        </w:tc>
        <w:tc>
          <w:tcPr>
            <w:tcW w:w="1832" w:type="dxa"/>
          </w:tcPr>
          <w:p w:rsidR="0024707D" w:rsidRPr="000B4E9C" w:rsidRDefault="0024707D" w:rsidP="0024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24707D" w:rsidRPr="000B4E9C" w:rsidRDefault="0024707D" w:rsidP="0024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24707D" w:rsidRPr="000B4E9C" w:rsidRDefault="0024707D" w:rsidP="0024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  <w:tr w:rsidR="0024707D" w:rsidRPr="00E27637" w:rsidTr="0024707D">
        <w:tc>
          <w:tcPr>
            <w:tcW w:w="769" w:type="dxa"/>
          </w:tcPr>
          <w:p w:rsidR="0024707D" w:rsidRDefault="0024707D" w:rsidP="002450D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048</w:t>
            </w:r>
          </w:p>
        </w:tc>
        <w:tc>
          <w:tcPr>
            <w:tcW w:w="3856" w:type="dxa"/>
          </w:tcPr>
          <w:p w:rsidR="0024707D" w:rsidRPr="00B2370B" w:rsidRDefault="0024707D" w:rsidP="002450D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 MEDEIROS GEREMIAS</w:t>
            </w:r>
          </w:p>
        </w:tc>
        <w:tc>
          <w:tcPr>
            <w:tcW w:w="1832" w:type="dxa"/>
          </w:tcPr>
          <w:p w:rsidR="0024707D" w:rsidRPr="000B4E9C" w:rsidRDefault="0024707D" w:rsidP="0024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24707D" w:rsidRPr="000B4E9C" w:rsidRDefault="0024707D" w:rsidP="0024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24707D" w:rsidRPr="000B4E9C" w:rsidRDefault="0024707D" w:rsidP="00245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9C"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</w:tbl>
    <w:p w:rsidR="003E736B" w:rsidRDefault="003E736B" w:rsidP="003E736B">
      <w:pPr>
        <w:jc w:val="center"/>
        <w:rPr>
          <w:b/>
        </w:rPr>
      </w:pPr>
    </w:p>
    <w:p w:rsidR="000811DA" w:rsidRDefault="000811DA" w:rsidP="003E736B">
      <w:pPr>
        <w:jc w:val="center"/>
        <w:rPr>
          <w:b/>
        </w:rPr>
      </w:pPr>
    </w:p>
    <w:p w:rsidR="00922267" w:rsidRDefault="00922267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23971">
        <w:rPr>
          <w:b/>
          <w:sz w:val="28"/>
          <w:szCs w:val="28"/>
          <w:lang w:eastAsia="en-US"/>
        </w:rPr>
        <w:t>ENGENHEIRO CIVIL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769"/>
        <w:gridCol w:w="3856"/>
        <w:gridCol w:w="1832"/>
        <w:gridCol w:w="969"/>
        <w:gridCol w:w="2497"/>
      </w:tblGrid>
      <w:tr w:rsidR="003E736B" w:rsidRPr="008029DE" w:rsidTr="006C6427">
        <w:tc>
          <w:tcPr>
            <w:tcW w:w="769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856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3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69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497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B428D3" w:rsidRPr="00E27637" w:rsidTr="006C6427">
        <w:tc>
          <w:tcPr>
            <w:tcW w:w="769" w:type="dxa"/>
          </w:tcPr>
          <w:p w:rsidR="00B428D3" w:rsidRDefault="00B428D3" w:rsidP="00F06F2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</w:t>
            </w:r>
          </w:p>
        </w:tc>
        <w:tc>
          <w:tcPr>
            <w:tcW w:w="3856" w:type="dxa"/>
          </w:tcPr>
          <w:p w:rsidR="00B428D3" w:rsidRPr="00B2370B" w:rsidRDefault="00B428D3" w:rsidP="00F06F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WAGNER DALPIAZ</w:t>
            </w:r>
          </w:p>
        </w:tc>
        <w:tc>
          <w:tcPr>
            <w:tcW w:w="1832" w:type="dxa"/>
          </w:tcPr>
          <w:p w:rsidR="00B428D3" w:rsidRPr="00E47013" w:rsidRDefault="00B428D3" w:rsidP="00F0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º</w:t>
            </w:r>
          </w:p>
        </w:tc>
        <w:tc>
          <w:tcPr>
            <w:tcW w:w="969" w:type="dxa"/>
          </w:tcPr>
          <w:p w:rsidR="00B428D3" w:rsidRPr="00E47013" w:rsidRDefault="00B428D3" w:rsidP="00F06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497" w:type="dxa"/>
          </w:tcPr>
          <w:p w:rsidR="00B428D3" w:rsidRPr="00E47013" w:rsidRDefault="00B428D3" w:rsidP="00F06F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6C6427">
        <w:tc>
          <w:tcPr>
            <w:tcW w:w="769" w:type="dxa"/>
          </w:tcPr>
          <w:p w:rsidR="00B428D3" w:rsidRDefault="00B428D3" w:rsidP="001316A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046</w:t>
            </w:r>
          </w:p>
        </w:tc>
        <w:tc>
          <w:tcPr>
            <w:tcW w:w="3856" w:type="dxa"/>
          </w:tcPr>
          <w:p w:rsidR="00B428D3" w:rsidRPr="00B2370B" w:rsidRDefault="00B428D3" w:rsidP="001316A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FAGNER CARVALHO</w:t>
            </w:r>
          </w:p>
        </w:tc>
        <w:tc>
          <w:tcPr>
            <w:tcW w:w="1832" w:type="dxa"/>
          </w:tcPr>
          <w:p w:rsidR="00B428D3" w:rsidRPr="00E47013" w:rsidRDefault="00B428D3" w:rsidP="0013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B428D3" w:rsidRPr="00E47013" w:rsidRDefault="00B428D3" w:rsidP="00131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B428D3" w:rsidRPr="00E47013" w:rsidRDefault="00B428D3" w:rsidP="001316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B428D3" w:rsidRPr="00E27637" w:rsidTr="006C6427">
        <w:tc>
          <w:tcPr>
            <w:tcW w:w="769" w:type="dxa"/>
          </w:tcPr>
          <w:p w:rsidR="00B428D3" w:rsidRDefault="00B428D3" w:rsidP="00900DF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056</w:t>
            </w:r>
          </w:p>
        </w:tc>
        <w:tc>
          <w:tcPr>
            <w:tcW w:w="3856" w:type="dxa"/>
          </w:tcPr>
          <w:p w:rsidR="00B428D3" w:rsidRDefault="00B428D3" w:rsidP="00900DF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TUANIE REGINA ALBINO</w:t>
            </w:r>
          </w:p>
        </w:tc>
        <w:tc>
          <w:tcPr>
            <w:tcW w:w="1832" w:type="dxa"/>
          </w:tcPr>
          <w:p w:rsidR="00B428D3" w:rsidRPr="00E47013" w:rsidRDefault="00B428D3" w:rsidP="00900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9" w:type="dxa"/>
          </w:tcPr>
          <w:p w:rsidR="00B428D3" w:rsidRPr="00E47013" w:rsidRDefault="00B428D3" w:rsidP="0090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97" w:type="dxa"/>
          </w:tcPr>
          <w:p w:rsidR="00B428D3" w:rsidRPr="00E47013" w:rsidRDefault="00B428D3" w:rsidP="00900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DESCLASSIFICADO</w:t>
            </w:r>
          </w:p>
        </w:tc>
      </w:tr>
    </w:tbl>
    <w:p w:rsidR="003E736B" w:rsidRDefault="003E736B" w:rsidP="003E736B">
      <w:pPr>
        <w:jc w:val="center"/>
        <w:rPr>
          <w:b/>
        </w:rPr>
      </w:pPr>
    </w:p>
    <w:p w:rsidR="000811DA" w:rsidRDefault="000811DA" w:rsidP="003E736B">
      <w:pPr>
        <w:jc w:val="center"/>
        <w:rPr>
          <w:b/>
        </w:rPr>
      </w:pPr>
    </w:p>
    <w:p w:rsidR="00922267" w:rsidRDefault="00922267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310602">
        <w:rPr>
          <w:b/>
          <w:sz w:val="28"/>
          <w:szCs w:val="28"/>
          <w:lang w:eastAsia="en-US"/>
        </w:rPr>
        <w:t>AGENTE COMUNITARIO DE SAÚDE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3E736B" w:rsidRPr="008029DE" w:rsidTr="00B428D3">
        <w:tc>
          <w:tcPr>
            <w:tcW w:w="80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B428D3" w:rsidRPr="00E27637" w:rsidTr="00B428D3">
        <w:tc>
          <w:tcPr>
            <w:tcW w:w="802" w:type="dxa"/>
          </w:tcPr>
          <w:p w:rsidR="00B428D3" w:rsidRDefault="00B428D3" w:rsidP="00667CE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006</w:t>
            </w:r>
          </w:p>
        </w:tc>
        <w:tc>
          <w:tcPr>
            <w:tcW w:w="4160" w:type="dxa"/>
          </w:tcPr>
          <w:p w:rsidR="00B428D3" w:rsidRPr="00A7024C" w:rsidRDefault="00B428D3" w:rsidP="00667CE8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LUCINDA RIBEIRO MUNIZ</w:t>
            </w:r>
          </w:p>
        </w:tc>
        <w:tc>
          <w:tcPr>
            <w:tcW w:w="1842" w:type="dxa"/>
          </w:tcPr>
          <w:p w:rsidR="00B428D3" w:rsidRPr="00E47013" w:rsidRDefault="00B428D3" w:rsidP="00667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1°</w:t>
            </w:r>
          </w:p>
        </w:tc>
        <w:tc>
          <w:tcPr>
            <w:tcW w:w="993" w:type="dxa"/>
          </w:tcPr>
          <w:p w:rsidR="00B428D3" w:rsidRPr="00E47013" w:rsidRDefault="00B428D3" w:rsidP="00667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126" w:type="dxa"/>
          </w:tcPr>
          <w:p w:rsidR="00B428D3" w:rsidRPr="00E47013" w:rsidRDefault="00B428D3" w:rsidP="00667C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B428D3">
        <w:tc>
          <w:tcPr>
            <w:tcW w:w="802" w:type="dxa"/>
          </w:tcPr>
          <w:p w:rsidR="00B428D3" w:rsidRDefault="00B428D3" w:rsidP="00667CE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022</w:t>
            </w:r>
          </w:p>
        </w:tc>
        <w:tc>
          <w:tcPr>
            <w:tcW w:w="4160" w:type="dxa"/>
          </w:tcPr>
          <w:p w:rsidR="00B428D3" w:rsidRPr="00A7024C" w:rsidRDefault="00B428D3" w:rsidP="00667CE8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TANIA CRISTINA ROSA CORREA</w:t>
            </w:r>
          </w:p>
        </w:tc>
        <w:tc>
          <w:tcPr>
            <w:tcW w:w="1842" w:type="dxa"/>
          </w:tcPr>
          <w:p w:rsidR="00B428D3" w:rsidRPr="00E47013" w:rsidRDefault="00B428D3" w:rsidP="00667C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2º</w:t>
            </w:r>
          </w:p>
        </w:tc>
        <w:tc>
          <w:tcPr>
            <w:tcW w:w="993" w:type="dxa"/>
          </w:tcPr>
          <w:p w:rsidR="00B428D3" w:rsidRPr="00E47013" w:rsidRDefault="00B428D3" w:rsidP="00667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2126" w:type="dxa"/>
          </w:tcPr>
          <w:p w:rsidR="00B428D3" w:rsidRPr="00E47013" w:rsidRDefault="00B428D3" w:rsidP="00667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B428D3" w:rsidRPr="00E27637" w:rsidTr="00B428D3">
        <w:tc>
          <w:tcPr>
            <w:tcW w:w="802" w:type="dxa"/>
          </w:tcPr>
          <w:p w:rsidR="00B428D3" w:rsidRDefault="00B428D3" w:rsidP="0057388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004</w:t>
            </w:r>
          </w:p>
        </w:tc>
        <w:tc>
          <w:tcPr>
            <w:tcW w:w="4160" w:type="dxa"/>
          </w:tcPr>
          <w:p w:rsidR="00B428D3" w:rsidRPr="00A7024C" w:rsidRDefault="00B428D3" w:rsidP="0057388A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ELIANE CARDOSO CAMPREGHER</w:t>
            </w:r>
          </w:p>
        </w:tc>
        <w:tc>
          <w:tcPr>
            <w:tcW w:w="1842" w:type="dxa"/>
          </w:tcPr>
          <w:p w:rsidR="00B428D3" w:rsidRPr="00E47013" w:rsidRDefault="00B428D3" w:rsidP="0057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573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5738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  <w:tr w:rsidR="00B428D3" w:rsidRPr="00E27637" w:rsidTr="00B428D3">
        <w:tc>
          <w:tcPr>
            <w:tcW w:w="802" w:type="dxa"/>
          </w:tcPr>
          <w:p w:rsidR="00B428D3" w:rsidRDefault="00B428D3" w:rsidP="00B22B4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054</w:t>
            </w:r>
          </w:p>
        </w:tc>
        <w:tc>
          <w:tcPr>
            <w:tcW w:w="4160" w:type="dxa"/>
          </w:tcPr>
          <w:p w:rsidR="00B428D3" w:rsidRDefault="00B428D3" w:rsidP="00B22B4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VIEIRA LOPES</w:t>
            </w:r>
          </w:p>
        </w:tc>
        <w:tc>
          <w:tcPr>
            <w:tcW w:w="1842" w:type="dxa"/>
          </w:tcPr>
          <w:p w:rsidR="00B428D3" w:rsidRPr="00E47013" w:rsidRDefault="00B428D3" w:rsidP="00B22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B428D3" w:rsidRPr="00E47013" w:rsidRDefault="00B428D3" w:rsidP="00B22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428D3" w:rsidRPr="00E47013" w:rsidRDefault="00B428D3" w:rsidP="00B22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E47013">
              <w:rPr>
                <w:rFonts w:ascii="Times New Roman" w:hAnsi="Times New Roman" w:cs="Times New Roman"/>
                <w:b/>
                <w:sz w:val="24"/>
                <w:szCs w:val="24"/>
              </w:rPr>
              <w:t>PROVAD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</w:tbl>
    <w:p w:rsidR="006C6427" w:rsidRDefault="006C6427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0811DA" w:rsidRDefault="000811DA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922267" w:rsidRDefault="000B4E9C" w:rsidP="00922267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MÉDICO CLÍ</w:t>
      </w:r>
      <w:r w:rsidR="00922267" w:rsidRPr="006E28ED">
        <w:rPr>
          <w:b/>
          <w:sz w:val="28"/>
          <w:szCs w:val="28"/>
          <w:lang w:eastAsia="en-US"/>
        </w:rPr>
        <w:t>NICO GERAL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02"/>
        <w:gridCol w:w="4160"/>
        <w:gridCol w:w="1842"/>
        <w:gridCol w:w="993"/>
        <w:gridCol w:w="2126"/>
      </w:tblGrid>
      <w:tr w:rsidR="003E736B" w:rsidRPr="008029DE" w:rsidTr="003E736B">
        <w:tc>
          <w:tcPr>
            <w:tcW w:w="80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160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842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26" w:type="dxa"/>
          </w:tcPr>
          <w:p w:rsidR="003E736B" w:rsidRPr="008029DE" w:rsidRDefault="003E736B" w:rsidP="003E736B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0B4E9C" w:rsidRPr="00E27637" w:rsidTr="003E736B">
        <w:tc>
          <w:tcPr>
            <w:tcW w:w="802" w:type="dxa"/>
          </w:tcPr>
          <w:p w:rsidR="000B4E9C" w:rsidRDefault="000B4E9C" w:rsidP="00F139E9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027</w:t>
            </w:r>
          </w:p>
        </w:tc>
        <w:tc>
          <w:tcPr>
            <w:tcW w:w="4160" w:type="dxa"/>
          </w:tcPr>
          <w:p w:rsidR="000B4E9C" w:rsidRPr="00A7024C" w:rsidRDefault="000B4E9C" w:rsidP="00F139E9">
            <w:pPr>
              <w:spacing w:line="360" w:lineRule="auto"/>
              <w:rPr>
                <w:b/>
              </w:rPr>
            </w:pPr>
            <w:r w:rsidRPr="00A7024C">
              <w:rPr>
                <w:b/>
              </w:rPr>
              <w:t>FABIANE MÜLLER BRUNN</w:t>
            </w:r>
          </w:p>
        </w:tc>
        <w:tc>
          <w:tcPr>
            <w:tcW w:w="1842" w:type="dxa"/>
          </w:tcPr>
          <w:p w:rsidR="000B4E9C" w:rsidRPr="00E47013" w:rsidRDefault="000B4E9C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4E9C" w:rsidRPr="00E47013" w:rsidRDefault="000B4E9C" w:rsidP="003E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B4E9C" w:rsidRPr="00E47013" w:rsidRDefault="000B4E9C" w:rsidP="003E7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</w:tc>
      </w:tr>
    </w:tbl>
    <w:p w:rsidR="001004D1" w:rsidRDefault="001004D1" w:rsidP="007B7D42">
      <w:pPr>
        <w:jc w:val="center"/>
        <w:rPr>
          <w:b/>
        </w:rPr>
      </w:pP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p w:rsidR="00CF1A2F" w:rsidRPr="009D0B53" w:rsidRDefault="00E22FB0" w:rsidP="00CF1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2</w:t>
      </w:r>
      <w:r w:rsidR="000811DA">
        <w:rPr>
          <w:rFonts w:ascii="Arial" w:hAnsi="Arial" w:cs="Arial"/>
          <w:sz w:val="24"/>
          <w:szCs w:val="24"/>
        </w:rPr>
        <w:t>6</w:t>
      </w:r>
      <w:r w:rsidR="00CF1A2F">
        <w:rPr>
          <w:rFonts w:ascii="Arial" w:hAnsi="Arial" w:cs="Arial"/>
          <w:sz w:val="24"/>
          <w:szCs w:val="24"/>
        </w:rPr>
        <w:t xml:space="preserve"> </w:t>
      </w:r>
      <w:r w:rsidR="00CF1A2F" w:rsidRPr="009D0B53">
        <w:rPr>
          <w:rFonts w:ascii="Arial" w:hAnsi="Arial" w:cs="Arial"/>
          <w:sz w:val="24"/>
          <w:szCs w:val="24"/>
        </w:rPr>
        <w:t xml:space="preserve">de </w:t>
      </w:r>
      <w:r w:rsidR="00184B36">
        <w:rPr>
          <w:rFonts w:ascii="Arial" w:hAnsi="Arial" w:cs="Arial"/>
          <w:sz w:val="24"/>
          <w:szCs w:val="24"/>
        </w:rPr>
        <w:t>maio</w:t>
      </w:r>
      <w:r w:rsidR="00CF1A2F" w:rsidRPr="009D0B53">
        <w:rPr>
          <w:rFonts w:ascii="Arial" w:hAnsi="Arial" w:cs="Arial"/>
          <w:sz w:val="24"/>
          <w:szCs w:val="24"/>
        </w:rPr>
        <w:t xml:space="preserve"> de 201</w:t>
      </w:r>
      <w:r w:rsidR="00CF1A2F">
        <w:rPr>
          <w:rFonts w:ascii="Arial" w:hAnsi="Arial" w:cs="Arial"/>
          <w:sz w:val="24"/>
          <w:szCs w:val="24"/>
        </w:rPr>
        <w:t>4</w:t>
      </w:r>
      <w:r w:rsidR="00CF1A2F" w:rsidRPr="009D0B53">
        <w:rPr>
          <w:rFonts w:ascii="Arial" w:hAnsi="Arial" w:cs="Arial"/>
          <w:sz w:val="24"/>
          <w:szCs w:val="24"/>
        </w:rPr>
        <w:t>.</w:t>
      </w:r>
    </w:p>
    <w:p w:rsidR="00CF1A2F" w:rsidRPr="009D0B53" w:rsidRDefault="00CF1A2F" w:rsidP="00CF1A2F">
      <w:pPr>
        <w:rPr>
          <w:rFonts w:ascii="Arial" w:hAnsi="Arial" w:cs="Arial"/>
          <w:sz w:val="24"/>
          <w:szCs w:val="24"/>
        </w:rPr>
      </w:pPr>
    </w:p>
    <w:sectPr w:rsidR="00CF1A2F" w:rsidRPr="009D0B53" w:rsidSect="00CF1A2F">
      <w:footerReference w:type="default" r:id="rId7"/>
      <w:pgSz w:w="11906" w:h="16838"/>
      <w:pgMar w:top="709" w:right="2125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27" w:rsidRDefault="00AC0927" w:rsidP="006C6427">
      <w:pPr>
        <w:spacing w:after="0" w:line="240" w:lineRule="auto"/>
      </w:pPr>
      <w:r>
        <w:separator/>
      </w:r>
    </w:p>
  </w:endnote>
  <w:endnote w:type="continuationSeparator" w:id="0">
    <w:p w:rsidR="00AC0927" w:rsidRDefault="00AC0927" w:rsidP="006C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7" w:rsidRDefault="006C6427" w:rsidP="000811DA">
    <w:pPr>
      <w:pStyle w:val="Rodap"/>
    </w:pPr>
  </w:p>
  <w:p w:rsidR="000811DA" w:rsidRPr="000811DA" w:rsidRDefault="000811DA" w:rsidP="000811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27" w:rsidRDefault="00AC0927" w:rsidP="006C6427">
      <w:pPr>
        <w:spacing w:after="0" w:line="240" w:lineRule="auto"/>
      </w:pPr>
      <w:r>
        <w:separator/>
      </w:r>
    </w:p>
  </w:footnote>
  <w:footnote w:type="continuationSeparator" w:id="0">
    <w:p w:rsidR="00AC0927" w:rsidRDefault="00AC0927" w:rsidP="006C6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0209FD"/>
    <w:rsid w:val="000811DA"/>
    <w:rsid w:val="0008333B"/>
    <w:rsid w:val="000B4E9C"/>
    <w:rsid w:val="001004D1"/>
    <w:rsid w:val="00184B36"/>
    <w:rsid w:val="001953E3"/>
    <w:rsid w:val="00204572"/>
    <w:rsid w:val="0024707D"/>
    <w:rsid w:val="003803EA"/>
    <w:rsid w:val="003B7819"/>
    <w:rsid w:val="003C2BEB"/>
    <w:rsid w:val="003E2ACF"/>
    <w:rsid w:val="003E736B"/>
    <w:rsid w:val="00460120"/>
    <w:rsid w:val="004D2DE6"/>
    <w:rsid w:val="005A703A"/>
    <w:rsid w:val="005B513C"/>
    <w:rsid w:val="005C111D"/>
    <w:rsid w:val="006168F2"/>
    <w:rsid w:val="006C6427"/>
    <w:rsid w:val="007A5F6A"/>
    <w:rsid w:val="007B7D42"/>
    <w:rsid w:val="008029DE"/>
    <w:rsid w:val="008510DF"/>
    <w:rsid w:val="0087653E"/>
    <w:rsid w:val="008A5066"/>
    <w:rsid w:val="00922267"/>
    <w:rsid w:val="00955B2B"/>
    <w:rsid w:val="00962B0B"/>
    <w:rsid w:val="00985DCB"/>
    <w:rsid w:val="00AA5047"/>
    <w:rsid w:val="00AB6B0B"/>
    <w:rsid w:val="00AC0641"/>
    <w:rsid w:val="00AC0927"/>
    <w:rsid w:val="00AE259E"/>
    <w:rsid w:val="00AE4F4D"/>
    <w:rsid w:val="00AF44DD"/>
    <w:rsid w:val="00B428D3"/>
    <w:rsid w:val="00B76645"/>
    <w:rsid w:val="00BA039A"/>
    <w:rsid w:val="00C973A4"/>
    <w:rsid w:val="00CB47BC"/>
    <w:rsid w:val="00CC2A06"/>
    <w:rsid w:val="00CE31C0"/>
    <w:rsid w:val="00CF1A2F"/>
    <w:rsid w:val="00D545D1"/>
    <w:rsid w:val="00DE3625"/>
    <w:rsid w:val="00DF75D4"/>
    <w:rsid w:val="00E22FB0"/>
    <w:rsid w:val="00E27637"/>
    <w:rsid w:val="00E47013"/>
    <w:rsid w:val="00EE11D0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C6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C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C6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 M AGROLÂNDIA</cp:lastModifiedBy>
  <cp:revision>3</cp:revision>
  <cp:lastPrinted>2014-02-24T14:11:00Z</cp:lastPrinted>
  <dcterms:created xsi:type="dcterms:W3CDTF">2014-05-26T11:05:00Z</dcterms:created>
  <dcterms:modified xsi:type="dcterms:W3CDTF">2014-05-26T11:07:00Z</dcterms:modified>
</cp:coreProperties>
</file>