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37" w:rsidRDefault="00EE43A6" w:rsidP="00213C37">
      <w:pPr>
        <w:spacing w:line="360" w:lineRule="auto"/>
        <w:ind w:right="-1118"/>
        <w:jc w:val="center"/>
        <w:rPr>
          <w:b/>
          <w:u w:val="single"/>
        </w:rPr>
      </w:pPr>
      <w:r>
        <w:rPr>
          <w:b/>
          <w:u w:val="single"/>
        </w:rPr>
        <w:t>EDITAL Nº 024</w:t>
      </w:r>
      <w:r w:rsidR="00213C37">
        <w:rPr>
          <w:b/>
          <w:u w:val="single"/>
        </w:rPr>
        <w:t>/2011</w:t>
      </w:r>
    </w:p>
    <w:p w:rsidR="00213C37" w:rsidRDefault="002F701D" w:rsidP="00213C37">
      <w:pPr>
        <w:spacing w:line="360" w:lineRule="auto"/>
        <w:ind w:right="-1118"/>
        <w:jc w:val="center"/>
        <w:rPr>
          <w:b/>
          <w:u w:val="single"/>
        </w:rPr>
      </w:pPr>
      <w:r>
        <w:rPr>
          <w:b/>
          <w:u w:val="single"/>
        </w:rPr>
        <w:t>RE</w:t>
      </w:r>
      <w:r w:rsidR="00213C37">
        <w:rPr>
          <w:b/>
          <w:u w:val="single"/>
        </w:rPr>
        <w:t>S</w:t>
      </w:r>
      <w:r>
        <w:rPr>
          <w:b/>
          <w:u w:val="single"/>
        </w:rPr>
        <w:t>ULTADO FINAL</w:t>
      </w:r>
      <w:r w:rsidR="00213C37">
        <w:rPr>
          <w:b/>
          <w:u w:val="single"/>
        </w:rPr>
        <w:t xml:space="preserve"> DO PROCESSO SELETIVO PARA ADMISSÃO DE PROFESSORES</w:t>
      </w:r>
    </w:p>
    <w:p w:rsidR="00213C37" w:rsidRDefault="00213C37" w:rsidP="00213C37">
      <w:pPr>
        <w:spacing w:line="360" w:lineRule="auto"/>
        <w:ind w:right="-1118"/>
        <w:jc w:val="center"/>
        <w:rPr>
          <w:b/>
          <w:u w:val="single"/>
        </w:rPr>
      </w:pPr>
      <w:r>
        <w:rPr>
          <w:b/>
          <w:u w:val="single"/>
        </w:rPr>
        <w:t>EM CARÁTER TEMPORÁRIO (CADASTRO RESERVA) Nº. 01</w:t>
      </w:r>
      <w:r w:rsidR="00EE43A6">
        <w:rPr>
          <w:b/>
          <w:u w:val="single"/>
        </w:rPr>
        <w:t>5/2011 DE 13/</w:t>
      </w:r>
      <w:r>
        <w:rPr>
          <w:b/>
          <w:u w:val="single"/>
        </w:rPr>
        <w:t>1</w:t>
      </w:r>
      <w:r w:rsidR="00EE43A6">
        <w:rPr>
          <w:b/>
          <w:u w:val="single"/>
        </w:rPr>
        <w:t>2</w:t>
      </w:r>
      <w:r>
        <w:rPr>
          <w:b/>
          <w:u w:val="single"/>
        </w:rPr>
        <w:t>/2011.</w:t>
      </w:r>
    </w:p>
    <w:p w:rsidR="00213C37" w:rsidRDefault="00213C37" w:rsidP="00213C37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EDUCAÇÃO INFANTIL.</w:t>
      </w:r>
    </w:p>
    <w:p w:rsidR="00213C37" w:rsidRDefault="00213C37" w:rsidP="00213C37">
      <w:pPr>
        <w:jc w:val="center"/>
        <w:rPr>
          <w:b/>
          <w:u w:val="single"/>
        </w:rPr>
      </w:pPr>
    </w:p>
    <w:tbl>
      <w:tblPr>
        <w:tblStyle w:val="Tabelacomgrade"/>
        <w:tblW w:w="14310" w:type="dxa"/>
        <w:tblInd w:w="108" w:type="dxa"/>
        <w:tblLayout w:type="fixed"/>
        <w:tblLook w:val="01E0"/>
      </w:tblPr>
      <w:tblGrid>
        <w:gridCol w:w="901"/>
        <w:gridCol w:w="3776"/>
        <w:gridCol w:w="1558"/>
        <w:gridCol w:w="851"/>
        <w:gridCol w:w="1416"/>
        <w:gridCol w:w="1133"/>
        <w:gridCol w:w="1989"/>
        <w:gridCol w:w="850"/>
        <w:gridCol w:w="1836"/>
      </w:tblGrid>
      <w:tr w:rsidR="00213C37" w:rsidTr="00C51BE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Nº </w:t>
            </w:r>
            <w:proofErr w:type="spellStart"/>
            <w:r>
              <w:rPr>
                <w:b/>
                <w:lang w:eastAsia="en-US"/>
              </w:rPr>
              <w:t>Ins</w:t>
            </w:r>
            <w:proofErr w:type="spell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Nome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Classificação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Nota Prova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Habilitação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Tempo Serviço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Horas Aperfeiçoamento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Total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Resultado</w:t>
            </w:r>
          </w:p>
        </w:tc>
      </w:tr>
      <w:tr w:rsidR="0031460B" w:rsidTr="00C51BE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Luciana </w:t>
            </w:r>
            <w:proofErr w:type="spellStart"/>
            <w:r>
              <w:rPr>
                <w:lang w:eastAsia="en-US"/>
              </w:rPr>
              <w:t>Ruprest</w:t>
            </w:r>
            <w:proofErr w:type="spellEnd"/>
            <w:r>
              <w:rPr>
                <w:lang w:eastAsia="en-US"/>
              </w:rPr>
              <w:t xml:space="preserve"> da Silva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31460B" w:rsidTr="00C51BE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Eliane Aline Claudino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6,60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31460B" w:rsidTr="00C51BE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Sueli </w:t>
            </w:r>
            <w:proofErr w:type="spellStart"/>
            <w:r>
              <w:rPr>
                <w:lang w:eastAsia="en-US"/>
              </w:rPr>
              <w:t>Schvambach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5,30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916838" w:rsidTr="00C51BE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38" w:rsidRDefault="00916838" w:rsidP="000D4D67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38" w:rsidRDefault="00916838" w:rsidP="000D4D67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Kamila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Heinert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38" w:rsidRDefault="0091683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38" w:rsidRDefault="0091683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38" w:rsidRDefault="0091683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38" w:rsidRDefault="0091683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38" w:rsidRDefault="0091683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38" w:rsidRDefault="0091683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38" w:rsidRDefault="0091683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D93F72" w:rsidTr="00C51BE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Default="00D93F72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Default="00D93F72" w:rsidP="000D4D67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Lenir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Cassia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Koerich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Klettenberg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Default="00D93F72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Default="00D93F72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Default="00D93F72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Default="00D93F72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Default="00D93F72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Default="00D93F72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Default="00D93F72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D93F72" w:rsidTr="00C51BE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Default="00D93F72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Pr="00335C29" w:rsidRDefault="00D93F72">
            <w:pPr>
              <w:spacing w:line="360" w:lineRule="auto"/>
              <w:rPr>
                <w:lang w:eastAsia="en-US"/>
              </w:rPr>
            </w:pPr>
            <w:proofErr w:type="spellStart"/>
            <w:r w:rsidRPr="00335C29">
              <w:rPr>
                <w:lang w:eastAsia="en-US"/>
              </w:rPr>
              <w:t>Edelita</w:t>
            </w:r>
            <w:proofErr w:type="spellEnd"/>
            <w:r w:rsidRPr="00335C29">
              <w:rPr>
                <w:lang w:eastAsia="en-US"/>
              </w:rPr>
              <w:t xml:space="preserve"> Cardoso </w:t>
            </w:r>
            <w:proofErr w:type="spellStart"/>
            <w:r w:rsidRPr="00335C29">
              <w:rPr>
                <w:lang w:eastAsia="en-US"/>
              </w:rPr>
              <w:t>Barg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Default="001B660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D93F72">
              <w:rPr>
                <w:lang w:eastAsia="en-US"/>
              </w:rPr>
              <w:t>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Default="00D93F7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Default="00D93F7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Default="00D93F7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Default="00D93F7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Default="001B660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Default="00D93F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D93F72" w:rsidTr="00C51BE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Default="00D93F72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Default="00D93F72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Sandra Mara </w:t>
            </w:r>
            <w:proofErr w:type="spellStart"/>
            <w:r>
              <w:rPr>
                <w:lang w:eastAsia="en-US"/>
              </w:rPr>
              <w:t>Matteussi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Default="009928BF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D93F72">
              <w:rPr>
                <w:lang w:eastAsia="en-US"/>
              </w:rPr>
              <w:t>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Default="00D93F7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Default="00D93F7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Default="00D93F7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Default="00D93F7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Default="009928BF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3,70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Default="00D93F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546408" w:rsidTr="00C51BE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08" w:rsidRDefault="00546408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08" w:rsidRDefault="00546408" w:rsidP="000D4D67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Maraiza</w:t>
            </w:r>
            <w:proofErr w:type="spellEnd"/>
            <w:r>
              <w:rPr>
                <w:lang w:eastAsia="en-US"/>
              </w:rPr>
              <w:t xml:space="preserve"> Mara Nunes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08" w:rsidRDefault="0054640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08" w:rsidRDefault="0054640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08" w:rsidRDefault="0054640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08" w:rsidRDefault="0054640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08" w:rsidRDefault="0054640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08" w:rsidRDefault="0054640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08" w:rsidRDefault="0054640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FC1815" w:rsidTr="00C51BE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15" w:rsidRDefault="00FC1815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15" w:rsidRDefault="00FC1815" w:rsidP="000D4D67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Maicy</w:t>
            </w:r>
            <w:proofErr w:type="spellEnd"/>
            <w:r>
              <w:rPr>
                <w:lang w:eastAsia="en-US"/>
              </w:rPr>
              <w:t xml:space="preserve"> Carolina da Silva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15" w:rsidRDefault="00FC1815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15" w:rsidRDefault="00FC1815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15" w:rsidRDefault="00FC1815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15" w:rsidRDefault="00FC1815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15" w:rsidRDefault="00FC1815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15" w:rsidRDefault="00FC1815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15" w:rsidRDefault="00FC1815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00CD" w:rsidTr="00C51BE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D" w:rsidRDefault="00A900CD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D" w:rsidRDefault="00A900CD" w:rsidP="000D4D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Raquel da Silva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D" w:rsidRDefault="00A900CD" w:rsidP="00A90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D" w:rsidRDefault="00A900CD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D" w:rsidRDefault="00A900CD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D" w:rsidRDefault="00A900CD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D" w:rsidRDefault="00A900CD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D" w:rsidRDefault="00A900CD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D" w:rsidRDefault="00A900CD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98550B" w:rsidTr="00C51BE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0B" w:rsidRDefault="0098550B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0B" w:rsidRDefault="0098550B" w:rsidP="000D4D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Amanda Rafaela Liz de Souza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0B" w:rsidRDefault="0098550B" w:rsidP="009855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0B" w:rsidRDefault="009855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0B" w:rsidRDefault="009855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0B" w:rsidRDefault="009855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0B" w:rsidRDefault="009855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0B" w:rsidRDefault="009855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0B" w:rsidRDefault="009855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98550B" w:rsidTr="00C51BE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0B" w:rsidRDefault="0098550B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0B" w:rsidRDefault="0098550B" w:rsidP="000D4D67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Dianara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Junckes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Schafer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0B" w:rsidRDefault="0098550B" w:rsidP="009855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0B" w:rsidRDefault="009855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0B" w:rsidRDefault="009855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0B" w:rsidRDefault="009855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0B" w:rsidRDefault="009855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0B" w:rsidRDefault="009855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0B" w:rsidRDefault="009855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BD336E" w:rsidTr="00C51BE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6E" w:rsidRDefault="00BD336E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6E" w:rsidRDefault="00BD336E" w:rsidP="000D4D67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Geane</w:t>
            </w:r>
            <w:proofErr w:type="spellEnd"/>
            <w:r>
              <w:rPr>
                <w:lang w:eastAsia="en-US"/>
              </w:rPr>
              <w:t xml:space="preserve"> Galvani </w:t>
            </w:r>
            <w:proofErr w:type="spellStart"/>
            <w:r>
              <w:rPr>
                <w:lang w:eastAsia="en-US"/>
              </w:rPr>
              <w:t>Maas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6E" w:rsidRDefault="00BD336E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6E" w:rsidRPr="008D24E9" w:rsidRDefault="00BD336E" w:rsidP="000D4D67">
            <w:pPr>
              <w:jc w:val="center"/>
              <w:rPr>
                <w:lang w:eastAsia="en-US"/>
              </w:rPr>
            </w:pPr>
            <w:r w:rsidRPr="008D24E9">
              <w:rPr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6E" w:rsidRDefault="00BD336E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6E" w:rsidRDefault="00BD336E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6E" w:rsidRDefault="00BD336E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6E" w:rsidRDefault="00BD336E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6E" w:rsidRDefault="00BD336E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Desclassificada</w:t>
            </w:r>
          </w:p>
        </w:tc>
      </w:tr>
      <w:tr w:rsidR="008D24E9" w:rsidTr="00C51BE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Default="008D24E9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Default="008D24E9" w:rsidP="000D4D67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Angela</w:t>
            </w:r>
            <w:proofErr w:type="spellEnd"/>
            <w:r>
              <w:rPr>
                <w:lang w:eastAsia="en-US"/>
              </w:rPr>
              <w:t xml:space="preserve"> Maria </w:t>
            </w:r>
            <w:proofErr w:type="spellStart"/>
            <w:r>
              <w:rPr>
                <w:lang w:eastAsia="en-US"/>
              </w:rPr>
              <w:t>Kuestner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Pr="00654D15" w:rsidRDefault="008D24E9" w:rsidP="000D4D67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Pr="008D24E9" w:rsidRDefault="008D24E9" w:rsidP="000D4D67">
            <w:pPr>
              <w:jc w:val="center"/>
              <w:rPr>
                <w:lang w:eastAsia="en-US"/>
              </w:rPr>
            </w:pPr>
            <w:r w:rsidRPr="008D24E9">
              <w:rPr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Default="008D24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Default="008D24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Default="008D24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Default="008D24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Default="008D24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Desclassificada</w:t>
            </w:r>
          </w:p>
        </w:tc>
      </w:tr>
      <w:tr w:rsidR="008D24E9" w:rsidTr="00C51BE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Default="008D24E9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023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Default="008D24E9" w:rsidP="000D4D67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Marlei</w:t>
            </w:r>
            <w:proofErr w:type="spellEnd"/>
            <w:r>
              <w:rPr>
                <w:lang w:eastAsia="en-US"/>
              </w:rPr>
              <w:t xml:space="preserve"> de Fátima </w:t>
            </w:r>
            <w:proofErr w:type="spellStart"/>
            <w:r>
              <w:rPr>
                <w:lang w:eastAsia="en-US"/>
              </w:rPr>
              <w:t>Cheffer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Hugen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Default="008D24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Pr="008D24E9" w:rsidRDefault="008D24E9" w:rsidP="000D4D67">
            <w:pPr>
              <w:jc w:val="center"/>
              <w:rPr>
                <w:lang w:eastAsia="en-US"/>
              </w:rPr>
            </w:pPr>
            <w:r w:rsidRPr="008D24E9">
              <w:rPr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Default="008D24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Default="008D24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Default="008D24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Default="008D24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Default="008D24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Desclassificada</w:t>
            </w:r>
          </w:p>
        </w:tc>
      </w:tr>
      <w:tr w:rsidR="008D24E9" w:rsidTr="00C51BE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Default="008D24E9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Default="008D24E9" w:rsidP="000D4D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Cristiane Mariano </w:t>
            </w:r>
            <w:proofErr w:type="spellStart"/>
            <w:r>
              <w:rPr>
                <w:lang w:eastAsia="en-US"/>
              </w:rPr>
              <w:t>Schulz</w:t>
            </w:r>
            <w:proofErr w:type="spellEnd"/>
            <w:r>
              <w:rPr>
                <w:lang w:eastAsia="en-US"/>
              </w:rPr>
              <w:t xml:space="preserve"> Dimas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Default="008D24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Pr="008D24E9" w:rsidRDefault="008D24E9" w:rsidP="000D4D67">
            <w:pPr>
              <w:jc w:val="center"/>
              <w:rPr>
                <w:lang w:eastAsia="en-US"/>
              </w:rPr>
            </w:pPr>
            <w:r w:rsidRPr="008D24E9">
              <w:rPr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Default="008D24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Default="008D24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Default="008D24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Default="008D24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Default="008D24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Desclassificada</w:t>
            </w:r>
          </w:p>
        </w:tc>
      </w:tr>
      <w:tr w:rsidR="00745FE9" w:rsidTr="00C51BE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Sandra Regina Fernandes </w:t>
            </w:r>
            <w:proofErr w:type="spellStart"/>
            <w:r>
              <w:rPr>
                <w:lang w:eastAsia="en-US"/>
              </w:rPr>
              <w:t>Mohr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Pr="008D24E9" w:rsidRDefault="00745FE9" w:rsidP="000D4D67">
            <w:pPr>
              <w:jc w:val="center"/>
              <w:rPr>
                <w:lang w:eastAsia="en-US"/>
              </w:rPr>
            </w:pPr>
            <w:r w:rsidRPr="008D24E9">
              <w:rPr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Desclassificada</w:t>
            </w:r>
          </w:p>
        </w:tc>
      </w:tr>
      <w:tr w:rsidR="00745FE9" w:rsidTr="00C51BE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Lurdes Aparecida da Silva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Pr="008D24E9" w:rsidRDefault="00745FE9" w:rsidP="000D4D67">
            <w:pPr>
              <w:jc w:val="center"/>
              <w:rPr>
                <w:lang w:eastAsia="en-US"/>
              </w:rPr>
            </w:pPr>
            <w:r w:rsidRPr="008D24E9">
              <w:rPr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Desclassificada</w:t>
            </w:r>
          </w:p>
        </w:tc>
      </w:tr>
      <w:tr w:rsidR="00745FE9" w:rsidTr="00C51BE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Ana Paula </w:t>
            </w:r>
            <w:proofErr w:type="spellStart"/>
            <w:r>
              <w:rPr>
                <w:lang w:eastAsia="en-US"/>
              </w:rPr>
              <w:t>Matteussi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Pr="008D24E9" w:rsidRDefault="00745FE9" w:rsidP="000D4D67">
            <w:pPr>
              <w:jc w:val="center"/>
              <w:rPr>
                <w:lang w:eastAsia="en-US"/>
              </w:rPr>
            </w:pPr>
            <w:r w:rsidRPr="008D24E9">
              <w:rPr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Desclassificada</w:t>
            </w:r>
          </w:p>
        </w:tc>
      </w:tr>
      <w:tr w:rsidR="00745FE9" w:rsidTr="00C51BE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Elita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Pezenti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Passaura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Pr="008D24E9" w:rsidRDefault="00745FE9" w:rsidP="000D4D67">
            <w:pPr>
              <w:jc w:val="center"/>
              <w:rPr>
                <w:lang w:eastAsia="en-US"/>
              </w:rPr>
            </w:pPr>
            <w:r w:rsidRPr="008D24E9">
              <w:rPr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Desclassificada</w:t>
            </w:r>
          </w:p>
        </w:tc>
      </w:tr>
      <w:tr w:rsidR="00745FE9" w:rsidTr="00C51BE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Marilene</w:t>
            </w:r>
            <w:proofErr w:type="spellEnd"/>
            <w:r>
              <w:rPr>
                <w:lang w:eastAsia="en-US"/>
              </w:rPr>
              <w:t xml:space="preserve"> Vieira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Pr="008D24E9" w:rsidRDefault="00745FE9" w:rsidP="000D4D67">
            <w:pPr>
              <w:jc w:val="center"/>
              <w:rPr>
                <w:lang w:eastAsia="en-US"/>
              </w:rPr>
            </w:pPr>
            <w:r w:rsidRPr="008D24E9">
              <w:rPr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Desclassificada</w:t>
            </w:r>
          </w:p>
        </w:tc>
      </w:tr>
      <w:tr w:rsidR="00745FE9" w:rsidTr="00C51BE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Grasiella</w:t>
            </w:r>
            <w:proofErr w:type="spellEnd"/>
            <w:r>
              <w:rPr>
                <w:lang w:eastAsia="en-US"/>
              </w:rPr>
              <w:t xml:space="preserve"> da Silva </w:t>
            </w:r>
            <w:proofErr w:type="spellStart"/>
            <w:r>
              <w:rPr>
                <w:lang w:eastAsia="en-US"/>
              </w:rPr>
              <w:t>Krieger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Eliminada</w:t>
            </w:r>
          </w:p>
        </w:tc>
      </w:tr>
    </w:tbl>
    <w:p w:rsidR="00213C37" w:rsidRDefault="00213C37" w:rsidP="00213C37">
      <w:pPr>
        <w:jc w:val="center"/>
        <w:rPr>
          <w:b/>
          <w:color w:val="FF0000"/>
          <w:u w:val="single"/>
        </w:rPr>
      </w:pPr>
    </w:p>
    <w:p w:rsidR="00213C37" w:rsidRDefault="00213C37" w:rsidP="00213C37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ENSINO FUNDAMENTAL</w:t>
      </w:r>
    </w:p>
    <w:p w:rsidR="00213C37" w:rsidRDefault="00213C37" w:rsidP="00213C37">
      <w:pPr>
        <w:jc w:val="center"/>
        <w:rPr>
          <w:b/>
          <w:color w:val="FF0000"/>
          <w:u w:val="single"/>
        </w:rPr>
      </w:pPr>
    </w:p>
    <w:tbl>
      <w:tblPr>
        <w:tblStyle w:val="Tabelacomgrade"/>
        <w:tblW w:w="14310" w:type="dxa"/>
        <w:tblInd w:w="108" w:type="dxa"/>
        <w:tblLayout w:type="fixed"/>
        <w:tblLook w:val="01E0"/>
      </w:tblPr>
      <w:tblGrid>
        <w:gridCol w:w="901"/>
        <w:gridCol w:w="3776"/>
        <w:gridCol w:w="1558"/>
        <w:gridCol w:w="851"/>
        <w:gridCol w:w="1416"/>
        <w:gridCol w:w="1133"/>
        <w:gridCol w:w="1989"/>
        <w:gridCol w:w="850"/>
        <w:gridCol w:w="1836"/>
      </w:tblGrid>
      <w:tr w:rsidR="00213C37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Nº </w:t>
            </w:r>
            <w:proofErr w:type="spellStart"/>
            <w:r>
              <w:rPr>
                <w:b/>
                <w:lang w:eastAsia="en-US"/>
              </w:rPr>
              <w:t>Ins</w:t>
            </w:r>
            <w:proofErr w:type="spell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Nome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Classificação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Nota Prova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Habilitação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Tempo Serviço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Horas Aperfeiçoamento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Total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Resultado</w:t>
            </w:r>
          </w:p>
        </w:tc>
      </w:tr>
      <w:tr w:rsidR="003350A9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A9" w:rsidRDefault="003350A9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A9" w:rsidRDefault="003350A9" w:rsidP="000D4D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Carla Eliane Marangoni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A9" w:rsidRDefault="003350A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A9" w:rsidRDefault="003350A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A9" w:rsidRDefault="003350A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A9" w:rsidRDefault="003350A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A9" w:rsidRDefault="003350A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A9" w:rsidRDefault="003350A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7,70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A9" w:rsidRDefault="003350A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3350A9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A9" w:rsidRDefault="003350A9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A9" w:rsidRDefault="003350A9" w:rsidP="000D4D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Adriana Casagrande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A9" w:rsidRDefault="003350A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A9" w:rsidRDefault="003350A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A9" w:rsidRDefault="003350A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A9" w:rsidRDefault="003350A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A9" w:rsidRDefault="003350A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A9" w:rsidRDefault="003350A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6,60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A9" w:rsidRDefault="003350A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8B14BF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BF" w:rsidRDefault="008B14BF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BF" w:rsidRDefault="008B14BF" w:rsidP="000D4D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Rosangela dos </w:t>
            </w:r>
            <w:proofErr w:type="gramStart"/>
            <w:r>
              <w:rPr>
                <w:lang w:eastAsia="en-US"/>
              </w:rPr>
              <w:t>Santos Franz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BF" w:rsidRDefault="008B14BF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BF" w:rsidRDefault="008B14BF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BF" w:rsidRDefault="008B14BF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BF" w:rsidRDefault="008B14BF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BF" w:rsidRDefault="008B14BF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BF" w:rsidRDefault="008B14BF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BF" w:rsidRDefault="008B14BF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2E00DA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Default="002E00DA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Default="002E00DA" w:rsidP="000D4D67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Fabiane</w:t>
            </w:r>
            <w:proofErr w:type="spellEnd"/>
            <w:r>
              <w:rPr>
                <w:lang w:eastAsia="en-US"/>
              </w:rPr>
              <w:t xml:space="preserve"> Raquel </w:t>
            </w:r>
            <w:proofErr w:type="spellStart"/>
            <w:r>
              <w:rPr>
                <w:lang w:eastAsia="en-US"/>
              </w:rPr>
              <w:t>May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Default="002E00DA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Pr="003C374A" w:rsidRDefault="002E00DA" w:rsidP="000D4D67">
            <w:pPr>
              <w:jc w:val="center"/>
              <w:rPr>
                <w:lang w:eastAsia="en-US"/>
              </w:rPr>
            </w:pPr>
            <w:r w:rsidRPr="003C374A">
              <w:rPr>
                <w:lang w:eastAsia="en-US"/>
              </w:rPr>
              <w:t>3,20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Default="002E00DA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Default="002E00DA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Default="002E00DA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Default="002E00DA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3,60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Default="002E00DA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2E00DA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Default="002E00DA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Default="002E00DA" w:rsidP="000D4D67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Dayana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Arndt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Default="002E00DA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Default="002E00DA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Default="002E00DA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Default="002E00DA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Default="002E00DA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Default="002E00DA" w:rsidP="008B14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Default="002E00DA" w:rsidP="008B14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2E00DA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Default="002E00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Default="002E00DA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Andreia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Schvartz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Default="00B514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Pr="00B51465" w:rsidRDefault="00B51465">
            <w:pPr>
              <w:jc w:val="center"/>
              <w:rPr>
                <w:lang w:eastAsia="en-US"/>
              </w:rPr>
            </w:pPr>
            <w:r w:rsidRPr="00B51465">
              <w:rPr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Default="002E00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Default="002E00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Default="002E00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Default="002E00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Default="002E00DA" w:rsidP="005B71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Desclassificada</w:t>
            </w:r>
          </w:p>
        </w:tc>
      </w:tr>
      <w:tr w:rsidR="00B51465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Default="00B51465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Default="00B51465" w:rsidP="000D4D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Vera Lucia da Silva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Default="00B51465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Pr="00B51465" w:rsidRDefault="00B51465" w:rsidP="000D4D67">
            <w:pPr>
              <w:jc w:val="center"/>
              <w:rPr>
                <w:lang w:eastAsia="en-US"/>
              </w:rPr>
            </w:pPr>
            <w:r w:rsidRPr="00B51465">
              <w:rPr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Default="00B51465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Default="00B51465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Default="00B51465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Default="00B51465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Default="00B51465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Desclassificada</w:t>
            </w:r>
          </w:p>
        </w:tc>
      </w:tr>
      <w:tr w:rsidR="00B51465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Default="00B51465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Default="00B51465" w:rsidP="000D4D67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Mirlene</w:t>
            </w:r>
            <w:proofErr w:type="spellEnd"/>
            <w:r>
              <w:rPr>
                <w:lang w:eastAsia="en-US"/>
              </w:rPr>
              <w:t xml:space="preserve"> de Lourdes </w:t>
            </w:r>
            <w:proofErr w:type="spellStart"/>
            <w:r>
              <w:rPr>
                <w:lang w:eastAsia="en-US"/>
              </w:rPr>
              <w:t>Tambani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Default="00B51465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Pr="00B51465" w:rsidRDefault="00B51465" w:rsidP="000D4D67">
            <w:pPr>
              <w:jc w:val="center"/>
              <w:rPr>
                <w:lang w:eastAsia="en-US"/>
              </w:rPr>
            </w:pPr>
            <w:r w:rsidRPr="00B51465">
              <w:rPr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Default="00B51465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Default="00B51465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Default="00B51465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Default="00B51465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Default="00B51465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Desclassificada</w:t>
            </w:r>
          </w:p>
        </w:tc>
      </w:tr>
      <w:tr w:rsidR="00B51465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Default="00B51465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034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Default="00B51465" w:rsidP="000D4D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Leonardo de Souza Mattos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Default="00B51465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Pr="00B51465" w:rsidRDefault="00B51465" w:rsidP="000D4D67">
            <w:pPr>
              <w:jc w:val="center"/>
              <w:rPr>
                <w:lang w:eastAsia="en-US"/>
              </w:rPr>
            </w:pPr>
            <w:r w:rsidRPr="00B51465">
              <w:rPr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Default="00B51465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Default="00B51465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Default="00B51465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Default="00B51465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Default="00B51465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Desclassificado</w:t>
            </w:r>
          </w:p>
        </w:tc>
      </w:tr>
    </w:tbl>
    <w:p w:rsidR="00213C37" w:rsidRDefault="00213C37" w:rsidP="00213C37">
      <w:pPr>
        <w:jc w:val="center"/>
        <w:rPr>
          <w:b/>
          <w:color w:val="FF0000"/>
          <w:u w:val="single"/>
        </w:rPr>
      </w:pPr>
    </w:p>
    <w:p w:rsidR="00213C37" w:rsidRDefault="00213C37" w:rsidP="00213C37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2º PROFESSOR DE TURMA</w:t>
      </w:r>
    </w:p>
    <w:p w:rsidR="00213C37" w:rsidRDefault="00213C37" w:rsidP="00213C37">
      <w:pPr>
        <w:jc w:val="center"/>
        <w:rPr>
          <w:b/>
          <w:color w:val="FF0000"/>
          <w:u w:val="single"/>
        </w:rPr>
      </w:pPr>
    </w:p>
    <w:tbl>
      <w:tblPr>
        <w:tblStyle w:val="Tabelacomgrade"/>
        <w:tblW w:w="14310" w:type="dxa"/>
        <w:tblInd w:w="108" w:type="dxa"/>
        <w:tblLayout w:type="fixed"/>
        <w:tblLook w:val="01E0"/>
      </w:tblPr>
      <w:tblGrid>
        <w:gridCol w:w="901"/>
        <w:gridCol w:w="3776"/>
        <w:gridCol w:w="1558"/>
        <w:gridCol w:w="851"/>
        <w:gridCol w:w="1416"/>
        <w:gridCol w:w="1133"/>
        <w:gridCol w:w="1989"/>
        <w:gridCol w:w="850"/>
        <w:gridCol w:w="1836"/>
      </w:tblGrid>
      <w:tr w:rsidR="00213C37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Nº </w:t>
            </w:r>
            <w:proofErr w:type="spellStart"/>
            <w:r>
              <w:rPr>
                <w:b/>
                <w:lang w:eastAsia="en-US"/>
              </w:rPr>
              <w:t>Ins</w:t>
            </w:r>
            <w:proofErr w:type="spell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Nome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Classificação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Nota Prova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Habilitação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Tempo Serviço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Horas Aperfeiçoamento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Total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Resultado</w:t>
            </w:r>
          </w:p>
        </w:tc>
      </w:tr>
      <w:tr w:rsidR="00844133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33" w:rsidRDefault="00844133" w:rsidP="0084413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33" w:rsidRDefault="00844133" w:rsidP="000D4D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Teresinha </w:t>
            </w:r>
            <w:proofErr w:type="spellStart"/>
            <w:r>
              <w:rPr>
                <w:lang w:eastAsia="en-US"/>
              </w:rPr>
              <w:t>Passaura</w:t>
            </w:r>
            <w:proofErr w:type="spellEnd"/>
            <w:r>
              <w:rPr>
                <w:lang w:eastAsia="en-US"/>
              </w:rPr>
              <w:t xml:space="preserve"> Lima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33" w:rsidRDefault="0084413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33" w:rsidRDefault="0084413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33" w:rsidRDefault="0084413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33" w:rsidRDefault="0084413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33" w:rsidRDefault="0084413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33" w:rsidRDefault="0084413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33" w:rsidRDefault="0084413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08000F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F" w:rsidRDefault="0008000F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F" w:rsidRDefault="0008000F" w:rsidP="000D4D67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Lorete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Barg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Michels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F" w:rsidRDefault="0008000F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F" w:rsidRDefault="0008000F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F" w:rsidRDefault="0008000F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F" w:rsidRDefault="0008000F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F" w:rsidRDefault="0008000F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F" w:rsidRDefault="0008000F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F" w:rsidRDefault="0008000F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08000F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F" w:rsidRDefault="0008000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F" w:rsidRDefault="0008000F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Savonara</w:t>
            </w:r>
            <w:proofErr w:type="spellEnd"/>
            <w:r>
              <w:rPr>
                <w:lang w:eastAsia="en-US"/>
              </w:rPr>
              <w:t xml:space="preserve"> Isabelita Franco Pereira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F" w:rsidRDefault="00080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F" w:rsidRDefault="00080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F" w:rsidRDefault="00080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F" w:rsidRDefault="00080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F" w:rsidRDefault="00080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F" w:rsidRDefault="00080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F" w:rsidRDefault="00080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107D37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37" w:rsidRDefault="00107D37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37" w:rsidRDefault="00107D37" w:rsidP="000D4D67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Rosemeri</w:t>
            </w:r>
            <w:proofErr w:type="spellEnd"/>
            <w:r>
              <w:rPr>
                <w:lang w:eastAsia="en-US"/>
              </w:rPr>
              <w:t xml:space="preserve"> Silva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37" w:rsidRDefault="00107D37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37" w:rsidRDefault="00107D37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37" w:rsidRDefault="00107D37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37" w:rsidRDefault="00107D37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37" w:rsidRDefault="00107D37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37" w:rsidRDefault="00107D37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37" w:rsidRDefault="00107D37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005749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Danila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Tambani</w:t>
            </w:r>
            <w:proofErr w:type="spellEnd"/>
            <w:r>
              <w:rPr>
                <w:lang w:eastAsia="en-US"/>
              </w:rPr>
              <w:t xml:space="preserve"> de Oliveira </w:t>
            </w:r>
            <w:proofErr w:type="spellStart"/>
            <w:r>
              <w:rPr>
                <w:lang w:eastAsia="en-US"/>
              </w:rPr>
              <w:t>Kiste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5,90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005749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Franciele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Michels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5,80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005749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Eliane </w:t>
            </w:r>
            <w:proofErr w:type="spellStart"/>
            <w:r>
              <w:rPr>
                <w:lang w:eastAsia="en-US"/>
              </w:rPr>
              <w:t>Nienckotter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5,50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8A4EC8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C8" w:rsidRDefault="008A4EC8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C8" w:rsidRDefault="008A4EC8" w:rsidP="000D4D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Silvia da Mota </w:t>
            </w:r>
            <w:proofErr w:type="spellStart"/>
            <w:r>
              <w:rPr>
                <w:lang w:eastAsia="en-US"/>
              </w:rPr>
              <w:t>Hobus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C8" w:rsidRDefault="008A4EC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C8" w:rsidRDefault="008A4EC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C8" w:rsidRDefault="008A4EC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C8" w:rsidRDefault="008A4EC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C8" w:rsidRDefault="008A4EC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C8" w:rsidRDefault="008A4EC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4,60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C8" w:rsidRDefault="008A4EC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8A4EC8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C8" w:rsidRDefault="008A4EC8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C8" w:rsidRDefault="008A4EC8" w:rsidP="000D4D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Daniela </w:t>
            </w:r>
            <w:proofErr w:type="spellStart"/>
            <w:r>
              <w:rPr>
                <w:lang w:eastAsia="en-US"/>
              </w:rPr>
              <w:t>Giacomozzi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Feretti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C8" w:rsidRPr="00005749" w:rsidRDefault="008A4EC8" w:rsidP="000D4D67">
            <w:pPr>
              <w:jc w:val="center"/>
              <w:rPr>
                <w:rFonts w:ascii="MV Boli" w:hAnsi="MV Boli" w:cs="MV Boli"/>
                <w:lang w:eastAsia="en-US"/>
              </w:rPr>
            </w:pPr>
            <w:r>
              <w:rPr>
                <w:lang w:eastAsia="en-US"/>
              </w:rPr>
              <w:t>9</w:t>
            </w:r>
            <w:r>
              <w:rPr>
                <w:rFonts w:ascii="MV Boli" w:hAnsi="MV Boli" w:cs="MV Boli"/>
                <w:lang w:eastAsia="en-US"/>
              </w:rPr>
              <w:t>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C8" w:rsidRDefault="008A4EC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C8" w:rsidRDefault="008A4EC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C8" w:rsidRDefault="008A4EC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C8" w:rsidRDefault="008A4EC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C8" w:rsidRDefault="008A4EC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C8" w:rsidRDefault="008A4EC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173368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Patricia</w:t>
            </w:r>
            <w:proofErr w:type="spellEnd"/>
            <w:r>
              <w:rPr>
                <w:lang w:eastAsia="en-US"/>
              </w:rPr>
              <w:t xml:space="preserve"> Rafaela </w:t>
            </w:r>
            <w:proofErr w:type="spellStart"/>
            <w:r>
              <w:rPr>
                <w:lang w:eastAsia="en-US"/>
              </w:rPr>
              <w:t>Teske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173368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Rosimeri</w:t>
            </w:r>
            <w:proofErr w:type="spellEnd"/>
            <w:r>
              <w:rPr>
                <w:lang w:eastAsia="en-US"/>
              </w:rPr>
              <w:t xml:space="preserve"> Xavier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Pr="007414E0" w:rsidRDefault="00173368" w:rsidP="000D4D67">
            <w:pPr>
              <w:jc w:val="center"/>
              <w:rPr>
                <w:lang w:eastAsia="en-US"/>
              </w:rPr>
            </w:pPr>
            <w:r w:rsidRPr="007414E0">
              <w:rPr>
                <w:lang w:eastAsia="en-US"/>
              </w:rPr>
              <w:t>2,60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173368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Raquel Marangoni Leite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Desclassificada</w:t>
            </w:r>
          </w:p>
        </w:tc>
      </w:tr>
      <w:tr w:rsidR="00173368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Liceia</w:t>
            </w:r>
            <w:proofErr w:type="spellEnd"/>
            <w:r>
              <w:rPr>
                <w:lang w:eastAsia="en-US"/>
              </w:rPr>
              <w:t xml:space="preserve"> Lima </w:t>
            </w:r>
            <w:proofErr w:type="spellStart"/>
            <w:r>
              <w:rPr>
                <w:lang w:eastAsia="en-US"/>
              </w:rPr>
              <w:t>Silverio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Eliminada</w:t>
            </w:r>
          </w:p>
        </w:tc>
      </w:tr>
    </w:tbl>
    <w:p w:rsidR="00213C37" w:rsidRDefault="00213C37" w:rsidP="00213C37">
      <w:pPr>
        <w:jc w:val="center"/>
        <w:rPr>
          <w:b/>
          <w:color w:val="FF0000"/>
          <w:u w:val="single"/>
        </w:rPr>
      </w:pPr>
    </w:p>
    <w:p w:rsidR="00213C37" w:rsidRDefault="00213C37" w:rsidP="00213C37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PROFESSOR DE EDUCAÇÃO FÍSICA</w:t>
      </w:r>
    </w:p>
    <w:p w:rsidR="00213C37" w:rsidRDefault="00213C37" w:rsidP="00213C37">
      <w:pPr>
        <w:jc w:val="center"/>
        <w:rPr>
          <w:b/>
          <w:color w:val="FF0000"/>
          <w:u w:val="single"/>
        </w:rPr>
      </w:pPr>
    </w:p>
    <w:tbl>
      <w:tblPr>
        <w:tblStyle w:val="Tabelacomgrade"/>
        <w:tblW w:w="14310" w:type="dxa"/>
        <w:tblInd w:w="108" w:type="dxa"/>
        <w:tblLayout w:type="fixed"/>
        <w:tblLook w:val="01E0"/>
      </w:tblPr>
      <w:tblGrid>
        <w:gridCol w:w="901"/>
        <w:gridCol w:w="3776"/>
        <w:gridCol w:w="1558"/>
        <w:gridCol w:w="851"/>
        <w:gridCol w:w="1416"/>
        <w:gridCol w:w="1133"/>
        <w:gridCol w:w="1989"/>
        <w:gridCol w:w="850"/>
        <w:gridCol w:w="1836"/>
      </w:tblGrid>
      <w:tr w:rsidR="00213C37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Nº </w:t>
            </w:r>
            <w:proofErr w:type="spellStart"/>
            <w:r>
              <w:rPr>
                <w:b/>
                <w:lang w:eastAsia="en-US"/>
              </w:rPr>
              <w:t>Ins</w:t>
            </w:r>
            <w:proofErr w:type="spell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Nome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Classificação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Nota </w:t>
            </w:r>
            <w:r>
              <w:rPr>
                <w:b/>
                <w:lang w:eastAsia="en-US"/>
              </w:rPr>
              <w:lastRenderedPageBreak/>
              <w:t>Prova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Habilitação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Tempo </w:t>
            </w:r>
            <w:r>
              <w:rPr>
                <w:b/>
                <w:lang w:eastAsia="en-US"/>
              </w:rPr>
              <w:lastRenderedPageBreak/>
              <w:t>Serviço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Horas </w:t>
            </w:r>
            <w:r>
              <w:rPr>
                <w:b/>
                <w:lang w:eastAsia="en-US"/>
              </w:rPr>
              <w:lastRenderedPageBreak/>
              <w:t>Aperfeiçoamento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Total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Resultado</w:t>
            </w:r>
          </w:p>
        </w:tc>
      </w:tr>
      <w:tr w:rsidR="00213C37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03295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013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Reneu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Stiebe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627E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0329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F47A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F47A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F47A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627E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8,80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03295B" w:rsidP="000329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  <w:r w:rsidR="00213C37">
              <w:rPr>
                <w:lang w:eastAsia="en-US"/>
              </w:rPr>
              <w:t>lassificado</w:t>
            </w:r>
          </w:p>
        </w:tc>
      </w:tr>
      <w:tr w:rsidR="00CE60DD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CE60D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0032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CE60DD" w:rsidP="007414E0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Raquel dos Santos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627E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CE60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BB17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BB17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BB17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627E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7,80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CE60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CE60DD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CE60D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CE60DD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Kelvin </w:t>
            </w:r>
            <w:proofErr w:type="spellStart"/>
            <w:r>
              <w:rPr>
                <w:lang w:eastAsia="en-US"/>
              </w:rPr>
              <w:t>Felaço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627E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CE60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BB17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BB17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BB17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627E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CE60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Classificado</w:t>
            </w:r>
          </w:p>
        </w:tc>
      </w:tr>
      <w:tr w:rsidR="00CE60DD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CE60D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CE60DD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Rafael Lima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CE60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7414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886E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886E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886E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BB17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CE60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Eliminado</w:t>
            </w:r>
          </w:p>
        </w:tc>
      </w:tr>
    </w:tbl>
    <w:p w:rsidR="00213C37" w:rsidRDefault="00213C37" w:rsidP="00213C37">
      <w:pPr>
        <w:jc w:val="center"/>
        <w:rPr>
          <w:b/>
          <w:color w:val="FF0000"/>
          <w:u w:val="single"/>
        </w:rPr>
      </w:pPr>
    </w:p>
    <w:p w:rsidR="00213C37" w:rsidRDefault="00213C37" w:rsidP="00213C37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PROFESSOR DE HISTÓRIA</w:t>
      </w:r>
    </w:p>
    <w:p w:rsidR="00213C37" w:rsidRDefault="00213C37" w:rsidP="00213C37">
      <w:pPr>
        <w:jc w:val="center"/>
        <w:rPr>
          <w:b/>
          <w:color w:val="FF0000"/>
          <w:u w:val="single"/>
        </w:rPr>
      </w:pPr>
    </w:p>
    <w:tbl>
      <w:tblPr>
        <w:tblStyle w:val="Tabelacomgrade"/>
        <w:tblW w:w="14310" w:type="dxa"/>
        <w:tblInd w:w="108" w:type="dxa"/>
        <w:tblLayout w:type="fixed"/>
        <w:tblLook w:val="01E0"/>
      </w:tblPr>
      <w:tblGrid>
        <w:gridCol w:w="901"/>
        <w:gridCol w:w="3776"/>
        <w:gridCol w:w="1558"/>
        <w:gridCol w:w="851"/>
        <w:gridCol w:w="1416"/>
        <w:gridCol w:w="1133"/>
        <w:gridCol w:w="1989"/>
        <w:gridCol w:w="850"/>
        <w:gridCol w:w="1836"/>
      </w:tblGrid>
      <w:tr w:rsidR="00213C37" w:rsidTr="0086486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Nº </w:t>
            </w:r>
            <w:proofErr w:type="spellStart"/>
            <w:r>
              <w:rPr>
                <w:b/>
                <w:lang w:eastAsia="en-US"/>
              </w:rPr>
              <w:t>Ins</w:t>
            </w:r>
            <w:proofErr w:type="spell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Nome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Classificação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Nota Prova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Habilitação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Tempo Serviço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Horas Aperfeiçoamento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Total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Resultado</w:t>
            </w:r>
          </w:p>
        </w:tc>
      </w:tr>
      <w:tr w:rsidR="00213C37" w:rsidTr="0086486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864868">
              <w:rPr>
                <w:b/>
                <w:lang w:eastAsia="en-US"/>
              </w:rPr>
              <w:t>17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864868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Sueli de Oliveira Costa Sutil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8648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DF39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DF39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DF39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3515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5,90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8648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</w:tbl>
    <w:p w:rsidR="00213C37" w:rsidRDefault="00213C37" w:rsidP="00213C37">
      <w:pPr>
        <w:jc w:val="center"/>
        <w:rPr>
          <w:b/>
          <w:color w:val="FF0000"/>
          <w:u w:val="single"/>
        </w:rPr>
      </w:pPr>
    </w:p>
    <w:p w:rsidR="00213C37" w:rsidRDefault="00213C37" w:rsidP="00213C37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PROFESSOR DE ARTE</w:t>
      </w:r>
    </w:p>
    <w:p w:rsidR="00213C37" w:rsidRDefault="00213C37" w:rsidP="00213C37">
      <w:pPr>
        <w:jc w:val="center"/>
        <w:rPr>
          <w:b/>
          <w:color w:val="FF0000"/>
          <w:u w:val="single"/>
        </w:rPr>
      </w:pPr>
    </w:p>
    <w:tbl>
      <w:tblPr>
        <w:tblStyle w:val="Tabelacomgrade"/>
        <w:tblW w:w="14310" w:type="dxa"/>
        <w:tblInd w:w="108" w:type="dxa"/>
        <w:tblLayout w:type="fixed"/>
        <w:tblLook w:val="01E0"/>
      </w:tblPr>
      <w:tblGrid>
        <w:gridCol w:w="901"/>
        <w:gridCol w:w="3776"/>
        <w:gridCol w:w="1558"/>
        <w:gridCol w:w="851"/>
        <w:gridCol w:w="1416"/>
        <w:gridCol w:w="1133"/>
        <w:gridCol w:w="1989"/>
        <w:gridCol w:w="850"/>
        <w:gridCol w:w="1836"/>
      </w:tblGrid>
      <w:tr w:rsidR="00213C37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Nº </w:t>
            </w:r>
            <w:proofErr w:type="spellStart"/>
            <w:r>
              <w:rPr>
                <w:b/>
                <w:lang w:eastAsia="en-US"/>
              </w:rPr>
              <w:t>Ins</w:t>
            </w:r>
            <w:proofErr w:type="spell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Nome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Classificação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Nota Prova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Habilitação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Tempo Serviço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Horas Aperfeiçoamento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Total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Resultado</w:t>
            </w:r>
          </w:p>
        </w:tc>
      </w:tr>
      <w:tr w:rsidR="00D54123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 w:rsidP="000D4D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Sandra Regina </w:t>
            </w:r>
            <w:proofErr w:type="spellStart"/>
            <w:r>
              <w:rPr>
                <w:lang w:eastAsia="en-US"/>
              </w:rPr>
              <w:t>Duwe</w:t>
            </w:r>
            <w:proofErr w:type="spellEnd"/>
            <w:r>
              <w:rPr>
                <w:lang w:eastAsia="en-US"/>
              </w:rPr>
              <w:t xml:space="preserve"> Mattos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D54123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 w:rsidP="000D4D67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Jenifer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Heinert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D54123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Marleide</w:t>
            </w:r>
            <w:proofErr w:type="spellEnd"/>
            <w:r>
              <w:rPr>
                <w:lang w:eastAsia="en-US"/>
              </w:rPr>
              <w:t xml:space="preserve"> Aparecida de Campos Rocha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D54123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Bernadete Aparecida Soares </w:t>
            </w:r>
            <w:proofErr w:type="spellStart"/>
            <w:r>
              <w:rPr>
                <w:lang w:eastAsia="en-US"/>
              </w:rPr>
              <w:t>Lunelli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4,20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D54123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 w:rsidP="000D4D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Sueli </w:t>
            </w:r>
            <w:proofErr w:type="spellStart"/>
            <w:r>
              <w:rPr>
                <w:lang w:eastAsia="en-US"/>
              </w:rPr>
              <w:t>Vizentaina</w:t>
            </w:r>
            <w:proofErr w:type="spellEnd"/>
            <w:r>
              <w:rPr>
                <w:lang w:eastAsia="en-US"/>
              </w:rPr>
              <w:t xml:space="preserve"> Constante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955BF6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Eliminada</w:t>
            </w:r>
          </w:p>
        </w:tc>
      </w:tr>
    </w:tbl>
    <w:p w:rsidR="00213C37" w:rsidRDefault="00213C37" w:rsidP="00213C37">
      <w:pPr>
        <w:jc w:val="center"/>
        <w:rPr>
          <w:b/>
          <w:color w:val="FF0000"/>
          <w:u w:val="single"/>
        </w:rPr>
      </w:pPr>
    </w:p>
    <w:p w:rsidR="00213C37" w:rsidRDefault="00213C37" w:rsidP="00213C37">
      <w:pPr>
        <w:jc w:val="center"/>
        <w:rPr>
          <w:b/>
          <w:color w:val="FF0000"/>
          <w:u w:val="single"/>
        </w:rPr>
      </w:pPr>
    </w:p>
    <w:p w:rsidR="00213C37" w:rsidRDefault="00213C37" w:rsidP="00213C37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lastRenderedPageBreak/>
        <w:t>PROFESSOR DE GEOGRAFIA</w:t>
      </w:r>
    </w:p>
    <w:p w:rsidR="00213C37" w:rsidRDefault="00213C37" w:rsidP="00213C37">
      <w:pPr>
        <w:jc w:val="center"/>
        <w:rPr>
          <w:b/>
          <w:color w:val="FF0000"/>
          <w:u w:val="single"/>
        </w:rPr>
      </w:pPr>
    </w:p>
    <w:tbl>
      <w:tblPr>
        <w:tblStyle w:val="Tabelacomgrade"/>
        <w:tblW w:w="14310" w:type="dxa"/>
        <w:tblInd w:w="108" w:type="dxa"/>
        <w:tblLayout w:type="fixed"/>
        <w:tblLook w:val="01E0"/>
      </w:tblPr>
      <w:tblGrid>
        <w:gridCol w:w="901"/>
        <w:gridCol w:w="3776"/>
        <w:gridCol w:w="1558"/>
        <w:gridCol w:w="851"/>
        <w:gridCol w:w="1416"/>
        <w:gridCol w:w="1133"/>
        <w:gridCol w:w="1989"/>
        <w:gridCol w:w="850"/>
        <w:gridCol w:w="1836"/>
      </w:tblGrid>
      <w:tr w:rsidR="00213C37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Nº </w:t>
            </w:r>
            <w:proofErr w:type="spellStart"/>
            <w:r>
              <w:rPr>
                <w:b/>
                <w:lang w:eastAsia="en-US"/>
              </w:rPr>
              <w:t>Ins</w:t>
            </w:r>
            <w:proofErr w:type="spell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Nome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Classificação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Nota Prova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Habilitação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Tempo Serviço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Horas Aperfeiçoamento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Total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Resultado</w:t>
            </w:r>
          </w:p>
        </w:tc>
      </w:tr>
      <w:tr w:rsidR="00213C37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1722B4">
              <w:rPr>
                <w:b/>
                <w:lang w:eastAsia="en-US"/>
              </w:rPr>
              <w:t>41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1722B4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Joelson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Regenad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Freisleben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1722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B040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_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1A34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1A34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1A34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1A34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B040EA" w:rsidP="00B040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</w:t>
            </w:r>
            <w:r w:rsidR="00213C37">
              <w:rPr>
                <w:lang w:eastAsia="en-US"/>
              </w:rPr>
              <w:t>lassificad</w:t>
            </w:r>
            <w:r>
              <w:rPr>
                <w:lang w:eastAsia="en-US"/>
              </w:rPr>
              <w:t>o</w:t>
            </w:r>
          </w:p>
        </w:tc>
      </w:tr>
    </w:tbl>
    <w:p w:rsidR="00213C37" w:rsidRDefault="00213C37" w:rsidP="00213C37">
      <w:pPr>
        <w:jc w:val="center"/>
        <w:rPr>
          <w:b/>
          <w:color w:val="FF0000"/>
          <w:u w:val="single"/>
        </w:rPr>
      </w:pPr>
    </w:p>
    <w:p w:rsidR="00213C37" w:rsidRDefault="00213C37" w:rsidP="00213C37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PROFESSOR DE MÚSICA</w:t>
      </w:r>
    </w:p>
    <w:p w:rsidR="00213C37" w:rsidRDefault="00213C37" w:rsidP="00213C37">
      <w:pPr>
        <w:jc w:val="center"/>
        <w:rPr>
          <w:b/>
          <w:color w:val="FF0000"/>
          <w:u w:val="single"/>
        </w:rPr>
      </w:pPr>
    </w:p>
    <w:tbl>
      <w:tblPr>
        <w:tblStyle w:val="Tabelacomgrade"/>
        <w:tblW w:w="14310" w:type="dxa"/>
        <w:tblInd w:w="108" w:type="dxa"/>
        <w:tblLayout w:type="fixed"/>
        <w:tblLook w:val="01E0"/>
      </w:tblPr>
      <w:tblGrid>
        <w:gridCol w:w="901"/>
        <w:gridCol w:w="3776"/>
        <w:gridCol w:w="1558"/>
        <w:gridCol w:w="851"/>
        <w:gridCol w:w="1416"/>
        <w:gridCol w:w="1133"/>
        <w:gridCol w:w="1989"/>
        <w:gridCol w:w="850"/>
        <w:gridCol w:w="1836"/>
      </w:tblGrid>
      <w:tr w:rsidR="00213C37" w:rsidTr="00213C3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Nº </w:t>
            </w:r>
            <w:proofErr w:type="spellStart"/>
            <w:r>
              <w:rPr>
                <w:b/>
                <w:lang w:eastAsia="en-US"/>
              </w:rPr>
              <w:t>Ins</w:t>
            </w:r>
            <w:proofErr w:type="spell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Nome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Classificação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Nota Prova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Habilitação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Tempo Serviço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Horas Aperfeiçoamento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Total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Resultado</w:t>
            </w:r>
          </w:p>
        </w:tc>
      </w:tr>
      <w:tr w:rsidR="00213C37" w:rsidTr="00213C3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2115D4">
              <w:rPr>
                <w:b/>
                <w:lang w:eastAsia="en-US"/>
              </w:rPr>
              <w:t>27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15D4" w:rsidP="002115D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Eliane Terezinha </w:t>
            </w:r>
            <w:proofErr w:type="spellStart"/>
            <w:r>
              <w:rPr>
                <w:lang w:eastAsia="en-US"/>
              </w:rPr>
              <w:t>Brand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Demarchi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15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374A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374A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374A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9223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</w:t>
            </w:r>
            <w:r w:rsidR="002115D4">
              <w:rPr>
                <w:lang w:eastAsia="en-US"/>
              </w:rPr>
              <w:t>a</w:t>
            </w:r>
          </w:p>
        </w:tc>
      </w:tr>
      <w:tr w:rsidR="00922379" w:rsidTr="00213C3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79" w:rsidRDefault="00922379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79" w:rsidRDefault="00922379" w:rsidP="000D4D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Alex da Silva </w:t>
            </w:r>
            <w:proofErr w:type="spellStart"/>
            <w:r>
              <w:rPr>
                <w:lang w:eastAsia="en-US"/>
              </w:rPr>
              <w:t>Balcker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79" w:rsidRDefault="00922379" w:rsidP="009223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79" w:rsidRDefault="0092237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79" w:rsidRDefault="0092237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79" w:rsidRDefault="0092237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79" w:rsidRDefault="0092237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79" w:rsidRDefault="0092237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3,70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79" w:rsidRDefault="0092237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Classificado</w:t>
            </w:r>
          </w:p>
        </w:tc>
      </w:tr>
      <w:tr w:rsidR="00922379" w:rsidTr="00213C3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79" w:rsidRDefault="00922379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79" w:rsidRDefault="00922379" w:rsidP="000D4D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Alcindo Alves de Andrade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79" w:rsidRDefault="0092237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79" w:rsidRDefault="0092237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79" w:rsidRDefault="0092237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79" w:rsidRDefault="0092237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79" w:rsidRDefault="0092237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79" w:rsidRDefault="0092237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2,70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79" w:rsidRDefault="0092237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Classificado</w:t>
            </w:r>
          </w:p>
        </w:tc>
      </w:tr>
    </w:tbl>
    <w:p w:rsidR="00213C37" w:rsidRDefault="00213C37" w:rsidP="00213C37">
      <w:pPr>
        <w:jc w:val="center"/>
        <w:rPr>
          <w:b/>
          <w:color w:val="FF0000"/>
          <w:u w:val="single"/>
        </w:rPr>
      </w:pPr>
    </w:p>
    <w:p w:rsidR="00213C37" w:rsidRDefault="00213C37" w:rsidP="00213C37">
      <w:pPr>
        <w:jc w:val="right"/>
      </w:pPr>
      <w:r>
        <w:t xml:space="preserve">Agrolândia, </w:t>
      </w:r>
      <w:r w:rsidR="002F701D">
        <w:t>02</w:t>
      </w:r>
      <w:r>
        <w:t xml:space="preserve"> de </w:t>
      </w:r>
      <w:r w:rsidR="002F701D">
        <w:t>fevere</w:t>
      </w:r>
      <w:r w:rsidR="000C4275">
        <w:t>i</w:t>
      </w:r>
      <w:r>
        <w:t>ro de 201</w:t>
      </w:r>
      <w:r w:rsidR="000C4275">
        <w:t>2</w:t>
      </w:r>
    </w:p>
    <w:p w:rsidR="008E1DCA" w:rsidRDefault="008E1DCA"/>
    <w:sectPr w:rsidR="008E1DCA" w:rsidSect="00213C37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V Boli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3C37"/>
    <w:rsid w:val="00005749"/>
    <w:rsid w:val="0002031D"/>
    <w:rsid w:val="0003295B"/>
    <w:rsid w:val="000500C9"/>
    <w:rsid w:val="000568F9"/>
    <w:rsid w:val="0008000F"/>
    <w:rsid w:val="00083414"/>
    <w:rsid w:val="00096058"/>
    <w:rsid w:val="000A2297"/>
    <w:rsid w:val="000A78C2"/>
    <w:rsid w:val="000C2EBD"/>
    <w:rsid w:val="000C4275"/>
    <w:rsid w:val="000D302E"/>
    <w:rsid w:val="00102EA6"/>
    <w:rsid w:val="00107D37"/>
    <w:rsid w:val="00114B3D"/>
    <w:rsid w:val="00116EF3"/>
    <w:rsid w:val="001722B4"/>
    <w:rsid w:val="00173368"/>
    <w:rsid w:val="001941A2"/>
    <w:rsid w:val="001A34A5"/>
    <w:rsid w:val="001B6605"/>
    <w:rsid w:val="002115D4"/>
    <w:rsid w:val="00213C37"/>
    <w:rsid w:val="002E00DA"/>
    <w:rsid w:val="002E524C"/>
    <w:rsid w:val="002F701D"/>
    <w:rsid w:val="00300BE9"/>
    <w:rsid w:val="0031460B"/>
    <w:rsid w:val="003350A9"/>
    <w:rsid w:val="00335C29"/>
    <w:rsid w:val="003409BD"/>
    <w:rsid w:val="0035158D"/>
    <w:rsid w:val="00374A74"/>
    <w:rsid w:val="003C374A"/>
    <w:rsid w:val="00413887"/>
    <w:rsid w:val="00442A9F"/>
    <w:rsid w:val="00483ACF"/>
    <w:rsid w:val="004A35CC"/>
    <w:rsid w:val="004B588B"/>
    <w:rsid w:val="00526FA1"/>
    <w:rsid w:val="00541805"/>
    <w:rsid w:val="00546408"/>
    <w:rsid w:val="00554ED8"/>
    <w:rsid w:val="005748FA"/>
    <w:rsid w:val="00574F83"/>
    <w:rsid w:val="005A702C"/>
    <w:rsid w:val="005B718D"/>
    <w:rsid w:val="00616BE0"/>
    <w:rsid w:val="00627E57"/>
    <w:rsid w:val="00632E8F"/>
    <w:rsid w:val="00654D15"/>
    <w:rsid w:val="00692E96"/>
    <w:rsid w:val="006A5199"/>
    <w:rsid w:val="006B0339"/>
    <w:rsid w:val="007131A4"/>
    <w:rsid w:val="00727373"/>
    <w:rsid w:val="007414E0"/>
    <w:rsid w:val="00745FE9"/>
    <w:rsid w:val="007529D2"/>
    <w:rsid w:val="007A5318"/>
    <w:rsid w:val="007C3F6E"/>
    <w:rsid w:val="00844133"/>
    <w:rsid w:val="00854212"/>
    <w:rsid w:val="00864868"/>
    <w:rsid w:val="0086573E"/>
    <w:rsid w:val="008819C1"/>
    <w:rsid w:val="00886E1D"/>
    <w:rsid w:val="008A4EC8"/>
    <w:rsid w:val="008B14BF"/>
    <w:rsid w:val="008D24E9"/>
    <w:rsid w:val="008E1DCA"/>
    <w:rsid w:val="00907AE8"/>
    <w:rsid w:val="00916838"/>
    <w:rsid w:val="00922379"/>
    <w:rsid w:val="00934048"/>
    <w:rsid w:val="00955BF6"/>
    <w:rsid w:val="009635E6"/>
    <w:rsid w:val="00983205"/>
    <w:rsid w:val="0098550B"/>
    <w:rsid w:val="009928BF"/>
    <w:rsid w:val="009944B9"/>
    <w:rsid w:val="009950EF"/>
    <w:rsid w:val="009E09AE"/>
    <w:rsid w:val="00A0318D"/>
    <w:rsid w:val="00A15421"/>
    <w:rsid w:val="00A7558C"/>
    <w:rsid w:val="00A83FFC"/>
    <w:rsid w:val="00A900CD"/>
    <w:rsid w:val="00A975F3"/>
    <w:rsid w:val="00AB195C"/>
    <w:rsid w:val="00AB1A83"/>
    <w:rsid w:val="00AD7DF8"/>
    <w:rsid w:val="00B040EA"/>
    <w:rsid w:val="00B23578"/>
    <w:rsid w:val="00B43B43"/>
    <w:rsid w:val="00B469C9"/>
    <w:rsid w:val="00B51465"/>
    <w:rsid w:val="00BB17D3"/>
    <w:rsid w:val="00BD336E"/>
    <w:rsid w:val="00BE1541"/>
    <w:rsid w:val="00C51BEE"/>
    <w:rsid w:val="00C95E09"/>
    <w:rsid w:val="00CB2EF9"/>
    <w:rsid w:val="00CE60DD"/>
    <w:rsid w:val="00D54123"/>
    <w:rsid w:val="00D76E6B"/>
    <w:rsid w:val="00D92E0D"/>
    <w:rsid w:val="00D93F72"/>
    <w:rsid w:val="00DB5D9B"/>
    <w:rsid w:val="00DC4B53"/>
    <w:rsid w:val="00DF39C5"/>
    <w:rsid w:val="00E25ACC"/>
    <w:rsid w:val="00E33C25"/>
    <w:rsid w:val="00E735C4"/>
    <w:rsid w:val="00E7546B"/>
    <w:rsid w:val="00E75EEE"/>
    <w:rsid w:val="00E91E87"/>
    <w:rsid w:val="00EB5769"/>
    <w:rsid w:val="00EC793D"/>
    <w:rsid w:val="00EE43A6"/>
    <w:rsid w:val="00F0465D"/>
    <w:rsid w:val="00F44E0D"/>
    <w:rsid w:val="00F47ABA"/>
    <w:rsid w:val="00F7185D"/>
    <w:rsid w:val="00F94E83"/>
    <w:rsid w:val="00FA7CE2"/>
    <w:rsid w:val="00FC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13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772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130</cp:revision>
  <cp:lastPrinted>2012-01-27T12:49:00Z</cp:lastPrinted>
  <dcterms:created xsi:type="dcterms:W3CDTF">2012-01-26T12:35:00Z</dcterms:created>
  <dcterms:modified xsi:type="dcterms:W3CDTF">2012-02-02T11:15:00Z</dcterms:modified>
</cp:coreProperties>
</file>