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37" w:rsidRDefault="00EE43A6" w:rsidP="00213C37">
      <w:pPr>
        <w:spacing w:line="360" w:lineRule="auto"/>
        <w:ind w:right="-1118"/>
        <w:jc w:val="center"/>
        <w:rPr>
          <w:b/>
          <w:u w:val="single"/>
        </w:rPr>
      </w:pPr>
      <w:r>
        <w:rPr>
          <w:b/>
          <w:u w:val="single"/>
        </w:rPr>
        <w:t>EDITAL Nº 024</w:t>
      </w:r>
      <w:r w:rsidR="00213C37">
        <w:rPr>
          <w:b/>
          <w:u w:val="single"/>
        </w:rPr>
        <w:t>/2011</w:t>
      </w:r>
    </w:p>
    <w:p w:rsidR="00213C37" w:rsidRDefault="00213C37" w:rsidP="00213C37">
      <w:pPr>
        <w:spacing w:line="360" w:lineRule="auto"/>
        <w:ind w:right="-1118"/>
        <w:jc w:val="center"/>
        <w:rPr>
          <w:b/>
          <w:u w:val="single"/>
        </w:rPr>
      </w:pPr>
      <w:r>
        <w:rPr>
          <w:b/>
          <w:u w:val="single"/>
        </w:rPr>
        <w:t>CLASSIFICAÇÃO PROVISÓRIA DO PROCESSO SELETIVO PARA ADMISSÃO DE PROFESSORES</w:t>
      </w:r>
    </w:p>
    <w:p w:rsidR="00213C37" w:rsidRDefault="00213C37" w:rsidP="00213C37">
      <w:pPr>
        <w:spacing w:line="360" w:lineRule="auto"/>
        <w:ind w:right="-1118"/>
        <w:jc w:val="center"/>
        <w:rPr>
          <w:b/>
          <w:u w:val="single"/>
        </w:rPr>
      </w:pPr>
      <w:r>
        <w:rPr>
          <w:b/>
          <w:u w:val="single"/>
        </w:rPr>
        <w:t>EM CARÁTER TEMPORÁRIO (CADASTRO RESERVA) Nº. 01</w:t>
      </w:r>
      <w:r w:rsidR="00EE43A6">
        <w:rPr>
          <w:b/>
          <w:u w:val="single"/>
        </w:rPr>
        <w:t>5/2011 DE 13/</w:t>
      </w:r>
      <w:r>
        <w:rPr>
          <w:b/>
          <w:u w:val="single"/>
        </w:rPr>
        <w:t>1</w:t>
      </w:r>
      <w:r w:rsidR="00EE43A6">
        <w:rPr>
          <w:b/>
          <w:u w:val="single"/>
        </w:rPr>
        <w:t>2</w:t>
      </w:r>
      <w:r>
        <w:rPr>
          <w:b/>
          <w:u w:val="single"/>
        </w:rPr>
        <w:t>/2011.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EDUCAÇÃO INFANTIL.</w:t>
      </w:r>
    </w:p>
    <w:p w:rsidR="00213C37" w:rsidRDefault="00213C37" w:rsidP="00213C37">
      <w:pPr>
        <w:jc w:val="center"/>
        <w:rPr>
          <w:b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3146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Luciana Ruprest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146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Eliane Aline Claudino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146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Sueli </w:t>
            </w:r>
            <w:proofErr w:type="spellStart"/>
            <w:r>
              <w:rPr>
                <w:lang w:eastAsia="en-US"/>
              </w:rPr>
              <w:t>Schvambach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B" w:rsidRDefault="003146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16838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Kamila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Heinert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38" w:rsidRDefault="0091683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93F72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Lenir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Cassia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Koerich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Klettenberg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93F72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Pr="00335C29" w:rsidRDefault="00D93F72">
            <w:pPr>
              <w:spacing w:line="360" w:lineRule="auto"/>
              <w:rPr>
                <w:lang w:eastAsia="en-US"/>
              </w:rPr>
            </w:pPr>
            <w:proofErr w:type="spellStart"/>
            <w:r w:rsidRPr="00335C29">
              <w:rPr>
                <w:lang w:eastAsia="en-US"/>
              </w:rPr>
              <w:t>Edelita</w:t>
            </w:r>
            <w:proofErr w:type="spellEnd"/>
            <w:r w:rsidRPr="00335C29">
              <w:rPr>
                <w:lang w:eastAsia="en-US"/>
              </w:rPr>
              <w:t xml:space="preserve"> Cardoso </w:t>
            </w:r>
            <w:proofErr w:type="spellStart"/>
            <w:r w:rsidRPr="00335C29">
              <w:rPr>
                <w:lang w:eastAsia="en-US"/>
              </w:rPr>
              <w:t>Barg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1B66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93F72">
              <w:rPr>
                <w:lang w:eastAsia="en-US"/>
              </w:rPr>
              <w:t>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1B66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93F72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Mara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9928B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93F72">
              <w:rPr>
                <w:lang w:eastAsia="en-US"/>
              </w:rPr>
              <w:t>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9928B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72" w:rsidRDefault="00D93F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546408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Maraiza</w:t>
            </w:r>
            <w:proofErr w:type="spellEnd"/>
            <w:r>
              <w:rPr>
                <w:lang w:eastAsia="en-US"/>
              </w:rPr>
              <w:t xml:space="preserve"> Mara Nunes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8" w:rsidRDefault="0054640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FC1815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Maicy</w:t>
            </w:r>
            <w:proofErr w:type="spellEnd"/>
            <w:r>
              <w:rPr>
                <w:lang w:eastAsia="en-US"/>
              </w:rPr>
              <w:t xml:space="preserve"> Carolina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15" w:rsidRDefault="00FC181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A900CD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Raquel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A900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D" w:rsidRDefault="00A900CD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855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029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Amanda Rafaela Liz de Souza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985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98550B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Dianara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Junckes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Schafer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985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B" w:rsidRDefault="0098550B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BD336E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Geane</w:t>
            </w:r>
            <w:proofErr w:type="spellEnd"/>
            <w:r>
              <w:rPr>
                <w:lang w:eastAsia="en-US"/>
              </w:rPr>
              <w:t xml:space="preserve"> Galvani </w:t>
            </w:r>
            <w:proofErr w:type="spellStart"/>
            <w:r>
              <w:rPr>
                <w:lang w:eastAsia="en-US"/>
              </w:rPr>
              <w:t>Maas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Pr="008D24E9" w:rsidRDefault="00BD336E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6E" w:rsidRDefault="00BD336E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8D24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Angela</w:t>
            </w:r>
            <w:proofErr w:type="spellEnd"/>
            <w:r>
              <w:rPr>
                <w:lang w:eastAsia="en-US"/>
              </w:rPr>
              <w:t xml:space="preserve"> Maria </w:t>
            </w:r>
            <w:proofErr w:type="spellStart"/>
            <w:r>
              <w:rPr>
                <w:lang w:eastAsia="en-US"/>
              </w:rPr>
              <w:t>Kuestner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654D15" w:rsidRDefault="008D24E9" w:rsidP="000D4D67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8D24E9" w:rsidRDefault="008D24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8D24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</w:t>
            </w:r>
            <w:proofErr w:type="spellEnd"/>
            <w:r>
              <w:rPr>
                <w:lang w:eastAsia="en-US"/>
              </w:rPr>
              <w:t xml:space="preserve"> de Fátima </w:t>
            </w:r>
            <w:proofErr w:type="spellStart"/>
            <w:r>
              <w:rPr>
                <w:lang w:eastAsia="en-US"/>
              </w:rPr>
              <w:t>Cheffer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Hugen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8D24E9" w:rsidRDefault="008D24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8D24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Cristiane Mariano </w:t>
            </w:r>
            <w:proofErr w:type="spellStart"/>
            <w:r>
              <w:rPr>
                <w:lang w:eastAsia="en-US"/>
              </w:rPr>
              <w:t>Schulz</w:t>
            </w:r>
            <w:proofErr w:type="spellEnd"/>
            <w:r>
              <w:rPr>
                <w:lang w:eastAsia="en-US"/>
              </w:rPr>
              <w:t xml:space="preserve"> Dimas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Pr="008D24E9" w:rsidRDefault="008D24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9" w:rsidRDefault="008D24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Regina Fernandes </w:t>
            </w:r>
            <w:proofErr w:type="spellStart"/>
            <w:r>
              <w:rPr>
                <w:lang w:eastAsia="en-US"/>
              </w:rPr>
              <w:t>Mohr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Lurdes Aparecida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Ana Paula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Elita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Pezenti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Marilene</w:t>
            </w:r>
            <w:proofErr w:type="spellEnd"/>
            <w:r>
              <w:rPr>
                <w:lang w:eastAsia="en-US"/>
              </w:rPr>
              <w:t xml:space="preserve"> Vieira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Pr="008D24E9" w:rsidRDefault="00745FE9" w:rsidP="000D4D67">
            <w:pPr>
              <w:jc w:val="center"/>
              <w:rPr>
                <w:lang w:eastAsia="en-US"/>
              </w:rPr>
            </w:pPr>
            <w:r w:rsidRPr="008D24E9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745FE9" w:rsidTr="00C51BE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Grasiella</w:t>
            </w:r>
            <w:proofErr w:type="spellEnd"/>
            <w:r>
              <w:rPr>
                <w:lang w:eastAsia="en-US"/>
              </w:rPr>
              <w:t xml:space="preserve"> da Silva </w:t>
            </w:r>
            <w:proofErr w:type="spellStart"/>
            <w:r>
              <w:rPr>
                <w:lang w:eastAsia="en-US"/>
              </w:rPr>
              <w:lastRenderedPageBreak/>
              <w:t>Krieger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E9" w:rsidRDefault="00745FE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ENSINO FUNDAMENTAL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3350A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Carla Eliane Marangoni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350A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Adriana Casagrande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A9" w:rsidRDefault="003350A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8B14BF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Rosangela dos </w:t>
            </w:r>
            <w:proofErr w:type="gramStart"/>
            <w:r>
              <w:rPr>
                <w:lang w:eastAsia="en-US"/>
              </w:rPr>
              <w:t>Santos Franz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BF" w:rsidRDefault="008B14B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2E00DA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Fabiane</w:t>
            </w:r>
            <w:proofErr w:type="spellEnd"/>
            <w:r>
              <w:rPr>
                <w:lang w:eastAsia="en-US"/>
              </w:rPr>
              <w:t xml:space="preserve"> Raquel </w:t>
            </w:r>
            <w:proofErr w:type="spellStart"/>
            <w:r>
              <w:rPr>
                <w:lang w:eastAsia="en-US"/>
              </w:rPr>
              <w:t>May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3C374A" w:rsidRDefault="002E00DA" w:rsidP="000D4D67">
            <w:pPr>
              <w:jc w:val="center"/>
              <w:rPr>
                <w:lang w:eastAsia="en-US"/>
              </w:rPr>
            </w:pPr>
            <w:r w:rsidRPr="003C374A"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2E00DA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Dayana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Arndt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8B14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8B14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2E00DA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Andreia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Schvartz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B51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Pr="00B51465" w:rsidRDefault="00B51465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DA" w:rsidRDefault="002E00DA" w:rsidP="005B71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51465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Vera Lucia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Pr="00B51465" w:rsidRDefault="00B51465" w:rsidP="000D4D67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51465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Mirlene</w:t>
            </w:r>
            <w:proofErr w:type="spellEnd"/>
            <w:r>
              <w:rPr>
                <w:lang w:eastAsia="en-US"/>
              </w:rPr>
              <w:t xml:space="preserve"> de Lourdes </w:t>
            </w:r>
            <w:proofErr w:type="spellStart"/>
            <w:r>
              <w:rPr>
                <w:lang w:eastAsia="en-US"/>
              </w:rPr>
              <w:t>Tambani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Pr="00B51465" w:rsidRDefault="00B51465" w:rsidP="000D4D67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B51465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Leonardo de Souza Mattos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Pr="00B51465" w:rsidRDefault="00B51465" w:rsidP="000D4D67">
            <w:pPr>
              <w:jc w:val="center"/>
              <w:rPr>
                <w:lang w:eastAsia="en-US"/>
              </w:rPr>
            </w:pPr>
            <w:r w:rsidRPr="00B51465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65" w:rsidRDefault="00B51465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2º PROFESSOR DE TURMA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84413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8441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Teresinha </w:t>
            </w:r>
            <w:proofErr w:type="spellStart"/>
            <w:r>
              <w:rPr>
                <w:lang w:eastAsia="en-US"/>
              </w:rPr>
              <w:t>Passaura</w:t>
            </w:r>
            <w:proofErr w:type="spellEnd"/>
            <w:r>
              <w:rPr>
                <w:lang w:eastAsia="en-US"/>
              </w:rPr>
              <w:t xml:space="preserve"> Lima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33" w:rsidRDefault="0084413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8000F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Lorete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Barg</w:t>
            </w:r>
            <w:proofErr w:type="spellEnd"/>
            <w:r>
              <w:rPr>
                <w:lang w:eastAsia="en-US"/>
              </w:rPr>
              <w:t xml:space="preserve"> Michels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8000F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Savonara</w:t>
            </w:r>
            <w:proofErr w:type="spellEnd"/>
            <w:r>
              <w:rPr>
                <w:lang w:eastAsia="en-US"/>
              </w:rPr>
              <w:t xml:space="preserve"> Isabelita Franco Pereira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0F" w:rsidRDefault="00080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07D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Rosemeri</w:t>
            </w:r>
            <w:proofErr w:type="spellEnd"/>
            <w:r>
              <w:rPr>
                <w:lang w:eastAsia="en-US"/>
              </w:rPr>
              <w:t xml:space="preserve">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37" w:rsidRDefault="00107D37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0574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Danila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Tambani</w:t>
            </w:r>
            <w:proofErr w:type="spellEnd"/>
            <w:r>
              <w:rPr>
                <w:lang w:eastAsia="en-US"/>
              </w:rPr>
              <w:t xml:space="preserve"> de Oliveira </w:t>
            </w:r>
            <w:proofErr w:type="spellStart"/>
            <w:r>
              <w:rPr>
                <w:lang w:eastAsia="en-US"/>
              </w:rPr>
              <w:t>Kiste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0574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Franciele</w:t>
            </w:r>
            <w:proofErr w:type="spellEnd"/>
            <w:r>
              <w:rPr>
                <w:lang w:eastAsia="en-US"/>
              </w:rPr>
              <w:t xml:space="preserve"> Michels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005749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Eliane </w:t>
            </w:r>
            <w:proofErr w:type="spellStart"/>
            <w:r>
              <w:rPr>
                <w:lang w:eastAsia="en-US"/>
              </w:rPr>
              <w:t>Nienckotter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49" w:rsidRDefault="0000574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8A4EC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Silvia da Mota </w:t>
            </w:r>
            <w:proofErr w:type="spellStart"/>
            <w:r>
              <w:rPr>
                <w:lang w:eastAsia="en-US"/>
              </w:rPr>
              <w:t>Hobus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8A4EC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Daniela </w:t>
            </w:r>
            <w:proofErr w:type="spellStart"/>
            <w:r>
              <w:rPr>
                <w:lang w:eastAsia="en-US"/>
              </w:rPr>
              <w:t>Giacomozzi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Feretti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Pr="00005749" w:rsidRDefault="008A4EC8" w:rsidP="000D4D67">
            <w:pPr>
              <w:jc w:val="center"/>
              <w:rPr>
                <w:rFonts w:ascii="MV Boli" w:hAnsi="MV Boli" w:cs="MV Boli"/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rFonts w:ascii="MV Boli" w:hAnsi="MV Boli" w:cs="MV Boli"/>
                <w:lang w:eastAsia="en-US"/>
              </w:rPr>
              <w:t>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C8" w:rsidRDefault="008A4EC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Patricia</w:t>
            </w:r>
            <w:proofErr w:type="spellEnd"/>
            <w:r>
              <w:rPr>
                <w:lang w:eastAsia="en-US"/>
              </w:rPr>
              <w:t xml:space="preserve"> Rafaela </w:t>
            </w:r>
            <w:proofErr w:type="spellStart"/>
            <w:r>
              <w:rPr>
                <w:lang w:eastAsia="en-US"/>
              </w:rPr>
              <w:t>Teske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Rosimeri</w:t>
            </w:r>
            <w:proofErr w:type="spellEnd"/>
            <w:r>
              <w:rPr>
                <w:lang w:eastAsia="en-US"/>
              </w:rPr>
              <w:t xml:space="preserve"> Xavier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Pr="007414E0" w:rsidRDefault="00173368" w:rsidP="000D4D67">
            <w:pPr>
              <w:jc w:val="center"/>
              <w:rPr>
                <w:lang w:eastAsia="en-US"/>
              </w:rPr>
            </w:pPr>
            <w:r w:rsidRPr="007414E0"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Raquel Marangoni Leite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173368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Liceia</w:t>
            </w:r>
            <w:proofErr w:type="spellEnd"/>
            <w:r>
              <w:rPr>
                <w:lang w:eastAsia="en-US"/>
              </w:rPr>
              <w:t xml:space="preserve"> Lima </w:t>
            </w:r>
            <w:proofErr w:type="spellStart"/>
            <w:r>
              <w:rPr>
                <w:lang w:eastAsia="en-US"/>
              </w:rPr>
              <w:t>Silverio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68" w:rsidRDefault="00173368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EDUCAÇÃO FÍSICA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0329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Reneu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Stiebe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032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F47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F47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F47A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03295B" w:rsidP="000329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213C37">
              <w:rPr>
                <w:lang w:eastAsia="en-US"/>
              </w:rPr>
              <w:t>lassificado</w:t>
            </w:r>
          </w:p>
        </w:tc>
      </w:tr>
      <w:tr w:rsidR="00CE60DD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 w:rsidP="007414E0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Raquel dos Santos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CE60DD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Kelvin </w:t>
            </w:r>
            <w:proofErr w:type="spellStart"/>
            <w:r>
              <w:rPr>
                <w:lang w:eastAsia="en-US"/>
              </w:rPr>
              <w:t>Felaço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627E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Classificado</w:t>
            </w:r>
          </w:p>
        </w:tc>
      </w:tr>
      <w:tr w:rsidR="00CE60DD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Rafael Lima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7414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886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886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886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BB17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DD" w:rsidRDefault="00CE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HISTÓRIA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8648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8648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864868">
              <w:rPr>
                <w:b/>
                <w:lang w:eastAsia="en-US"/>
              </w:rPr>
              <w:t>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864868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Sueli de Oliveira Costa Sutil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8648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DF39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DF39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DF39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515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8648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ARTE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Regina </w:t>
            </w:r>
            <w:proofErr w:type="spellStart"/>
            <w:r>
              <w:rPr>
                <w:lang w:eastAsia="en-US"/>
              </w:rPr>
              <w:t>Duwe</w:t>
            </w:r>
            <w:proofErr w:type="spellEnd"/>
            <w:r>
              <w:rPr>
                <w:lang w:eastAsia="en-US"/>
              </w:rPr>
              <w:t xml:space="preserve"> Mattos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Jenifer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Heinert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Marleide</w:t>
            </w:r>
            <w:proofErr w:type="spellEnd"/>
            <w:r>
              <w:rPr>
                <w:lang w:eastAsia="en-US"/>
              </w:rPr>
              <w:t xml:space="preserve"> Aparecida de Campos Rocha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Bernadete Aparecida Soares </w:t>
            </w:r>
            <w:proofErr w:type="spellStart"/>
            <w:r>
              <w:rPr>
                <w:lang w:eastAsia="en-US"/>
              </w:rPr>
              <w:t>Lunelli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D54123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Sueli </w:t>
            </w:r>
            <w:proofErr w:type="spellStart"/>
            <w:r>
              <w:rPr>
                <w:lang w:eastAsia="en-US"/>
              </w:rPr>
              <w:t>Vizentaina</w:t>
            </w:r>
            <w:proofErr w:type="spellEnd"/>
            <w:r>
              <w:rPr>
                <w:lang w:eastAsia="en-US"/>
              </w:rPr>
              <w:t xml:space="preserve"> Constante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955BF6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23" w:rsidRDefault="00D54123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GEOGRAFIA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0C427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1722B4">
              <w:rPr>
                <w:b/>
                <w:lang w:eastAsia="en-US"/>
              </w:rPr>
              <w:t>41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722B4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Joelson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Regenad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Freisleben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722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B0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1A3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B040EA" w:rsidP="00B04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</w:t>
            </w:r>
            <w:r w:rsidR="00213C37">
              <w:rPr>
                <w:lang w:eastAsia="en-US"/>
              </w:rPr>
              <w:t>lassificad</w:t>
            </w:r>
            <w:r>
              <w:rPr>
                <w:lang w:eastAsia="en-US"/>
              </w:rPr>
              <w:t>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PROFESSOR DE MÚSICA</w:t>
      </w:r>
    </w:p>
    <w:p w:rsidR="00213C37" w:rsidRDefault="00213C37" w:rsidP="00213C37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213C37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213C37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2115D4">
              <w:rPr>
                <w:b/>
                <w:lang w:eastAsia="en-US"/>
              </w:rPr>
              <w:t>27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15D4" w:rsidP="002115D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Eliane Terezinha </w:t>
            </w:r>
            <w:proofErr w:type="spellStart"/>
            <w:r>
              <w:rPr>
                <w:lang w:eastAsia="en-US"/>
              </w:rPr>
              <w:t>Brand</w:t>
            </w:r>
            <w:proofErr w:type="spellEnd"/>
            <w:r>
              <w:rPr>
                <w:lang w:eastAsia="en-US"/>
              </w:rPr>
              <w:t xml:space="preserve"> Demarchi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1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74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74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374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922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7" w:rsidRDefault="00213C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</w:t>
            </w:r>
            <w:r w:rsidR="002115D4">
              <w:rPr>
                <w:lang w:eastAsia="en-US"/>
              </w:rPr>
              <w:t>a</w:t>
            </w:r>
          </w:p>
        </w:tc>
      </w:tr>
      <w:tr w:rsidR="00922379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Alex da Silva </w:t>
            </w:r>
            <w:proofErr w:type="spellStart"/>
            <w:r>
              <w:rPr>
                <w:lang w:eastAsia="en-US"/>
              </w:rPr>
              <w:t>Balcker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9223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Classificado</w:t>
            </w:r>
          </w:p>
        </w:tc>
      </w:tr>
      <w:tr w:rsidR="00922379" w:rsidTr="00213C3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Alcindo Alves de </w:t>
            </w:r>
            <w:r>
              <w:rPr>
                <w:lang w:eastAsia="en-US"/>
              </w:rPr>
              <w:lastRenderedPageBreak/>
              <w:t>Andrade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79" w:rsidRDefault="00922379" w:rsidP="000D4D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Classificado</w:t>
            </w:r>
          </w:p>
        </w:tc>
      </w:tr>
    </w:tbl>
    <w:p w:rsidR="00213C37" w:rsidRDefault="00213C37" w:rsidP="00213C37">
      <w:pPr>
        <w:jc w:val="center"/>
        <w:rPr>
          <w:b/>
          <w:color w:val="FF0000"/>
          <w:u w:val="single"/>
        </w:rPr>
      </w:pPr>
    </w:p>
    <w:p w:rsidR="00213C37" w:rsidRDefault="00213C37" w:rsidP="00213C37">
      <w:pPr>
        <w:jc w:val="right"/>
      </w:pPr>
      <w:r>
        <w:t xml:space="preserve">Agrolândia, </w:t>
      </w:r>
      <w:r w:rsidR="000C4275">
        <w:t>27</w:t>
      </w:r>
      <w:r>
        <w:t xml:space="preserve"> de </w:t>
      </w:r>
      <w:r w:rsidR="000C4275">
        <w:t>janei</w:t>
      </w:r>
      <w:r>
        <w:t>ro de 201</w:t>
      </w:r>
      <w:r w:rsidR="000C4275">
        <w:t>2</w:t>
      </w:r>
    </w:p>
    <w:p w:rsidR="008E1DCA" w:rsidRDefault="008E1DCA"/>
    <w:sectPr w:rsidR="008E1DCA" w:rsidSect="00213C3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13C37"/>
    <w:rsid w:val="00005749"/>
    <w:rsid w:val="0002031D"/>
    <w:rsid w:val="0003295B"/>
    <w:rsid w:val="000500C9"/>
    <w:rsid w:val="000568F9"/>
    <w:rsid w:val="0008000F"/>
    <w:rsid w:val="00083414"/>
    <w:rsid w:val="00096058"/>
    <w:rsid w:val="000A2297"/>
    <w:rsid w:val="000A78C2"/>
    <w:rsid w:val="000C2EBD"/>
    <w:rsid w:val="000C4275"/>
    <w:rsid w:val="000D302E"/>
    <w:rsid w:val="00102EA6"/>
    <w:rsid w:val="00107D37"/>
    <w:rsid w:val="00114B3D"/>
    <w:rsid w:val="00116EF3"/>
    <w:rsid w:val="001722B4"/>
    <w:rsid w:val="00173368"/>
    <w:rsid w:val="001941A2"/>
    <w:rsid w:val="001A34A5"/>
    <w:rsid w:val="001B6605"/>
    <w:rsid w:val="002115D4"/>
    <w:rsid w:val="00213C37"/>
    <w:rsid w:val="002E00DA"/>
    <w:rsid w:val="002E524C"/>
    <w:rsid w:val="0031460B"/>
    <w:rsid w:val="003350A9"/>
    <w:rsid w:val="00335C29"/>
    <w:rsid w:val="003409BD"/>
    <w:rsid w:val="0035158D"/>
    <w:rsid w:val="00374A74"/>
    <w:rsid w:val="00387E91"/>
    <w:rsid w:val="003C374A"/>
    <w:rsid w:val="00413887"/>
    <w:rsid w:val="00442A9F"/>
    <w:rsid w:val="00483ACF"/>
    <w:rsid w:val="004A35CC"/>
    <w:rsid w:val="004B588B"/>
    <w:rsid w:val="00526FA1"/>
    <w:rsid w:val="00541805"/>
    <w:rsid w:val="00546408"/>
    <w:rsid w:val="00554ED8"/>
    <w:rsid w:val="005748FA"/>
    <w:rsid w:val="00574F83"/>
    <w:rsid w:val="005A702C"/>
    <w:rsid w:val="005B718D"/>
    <w:rsid w:val="00616BE0"/>
    <w:rsid w:val="00627E57"/>
    <w:rsid w:val="00632E8F"/>
    <w:rsid w:val="00654D15"/>
    <w:rsid w:val="00692E96"/>
    <w:rsid w:val="006A5199"/>
    <w:rsid w:val="006B0339"/>
    <w:rsid w:val="007131A4"/>
    <w:rsid w:val="00727373"/>
    <w:rsid w:val="007414E0"/>
    <w:rsid w:val="00745FE9"/>
    <w:rsid w:val="007529D2"/>
    <w:rsid w:val="007A5318"/>
    <w:rsid w:val="007C3F6E"/>
    <w:rsid w:val="00844133"/>
    <w:rsid w:val="00854212"/>
    <w:rsid w:val="00864868"/>
    <w:rsid w:val="0086573E"/>
    <w:rsid w:val="008819C1"/>
    <w:rsid w:val="00886E1D"/>
    <w:rsid w:val="008A4EC8"/>
    <w:rsid w:val="008B14BF"/>
    <w:rsid w:val="008D24E9"/>
    <w:rsid w:val="008E1DCA"/>
    <w:rsid w:val="00907AE8"/>
    <w:rsid w:val="00916838"/>
    <w:rsid w:val="00922379"/>
    <w:rsid w:val="00934048"/>
    <w:rsid w:val="00955BF6"/>
    <w:rsid w:val="009635E6"/>
    <w:rsid w:val="00983205"/>
    <w:rsid w:val="0098550B"/>
    <w:rsid w:val="009928BF"/>
    <w:rsid w:val="009944B9"/>
    <w:rsid w:val="009950EF"/>
    <w:rsid w:val="009E09AE"/>
    <w:rsid w:val="00A0318D"/>
    <w:rsid w:val="00A15421"/>
    <w:rsid w:val="00A7558C"/>
    <w:rsid w:val="00A83FFC"/>
    <w:rsid w:val="00A900CD"/>
    <w:rsid w:val="00A975F3"/>
    <w:rsid w:val="00AB195C"/>
    <w:rsid w:val="00AB1A83"/>
    <w:rsid w:val="00AD7DF8"/>
    <w:rsid w:val="00B040EA"/>
    <w:rsid w:val="00B23578"/>
    <w:rsid w:val="00B43B43"/>
    <w:rsid w:val="00B469C9"/>
    <w:rsid w:val="00B51465"/>
    <w:rsid w:val="00BB17D3"/>
    <w:rsid w:val="00BD336E"/>
    <w:rsid w:val="00BE1541"/>
    <w:rsid w:val="00C51BEE"/>
    <w:rsid w:val="00C95E09"/>
    <w:rsid w:val="00CB2EF9"/>
    <w:rsid w:val="00CE60DD"/>
    <w:rsid w:val="00D54123"/>
    <w:rsid w:val="00D76E6B"/>
    <w:rsid w:val="00D92E0D"/>
    <w:rsid w:val="00D93F72"/>
    <w:rsid w:val="00DB5D9B"/>
    <w:rsid w:val="00DC4B53"/>
    <w:rsid w:val="00DF39C5"/>
    <w:rsid w:val="00E15F09"/>
    <w:rsid w:val="00E25ACC"/>
    <w:rsid w:val="00E33C25"/>
    <w:rsid w:val="00E735C4"/>
    <w:rsid w:val="00E7546B"/>
    <w:rsid w:val="00E75EEE"/>
    <w:rsid w:val="00E91E87"/>
    <w:rsid w:val="00EB5769"/>
    <w:rsid w:val="00EC793D"/>
    <w:rsid w:val="00EE43A6"/>
    <w:rsid w:val="00F0465D"/>
    <w:rsid w:val="00F44E0D"/>
    <w:rsid w:val="00F47ABA"/>
    <w:rsid w:val="00F7185D"/>
    <w:rsid w:val="00F94E83"/>
    <w:rsid w:val="00FA7CE2"/>
    <w:rsid w:val="00FC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1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2012-01-27T12:49:00Z</cp:lastPrinted>
  <dcterms:created xsi:type="dcterms:W3CDTF">2012-01-27T18:03:00Z</dcterms:created>
  <dcterms:modified xsi:type="dcterms:W3CDTF">2012-01-27T18:03:00Z</dcterms:modified>
</cp:coreProperties>
</file>