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E17" w:rsidRPr="00420E17" w:rsidRDefault="00420E17" w:rsidP="00420E17">
      <w:pPr>
        <w:pStyle w:val="font8"/>
        <w:contextualSpacing/>
        <w:jc w:val="both"/>
        <w:rPr>
          <w:sz w:val="16"/>
          <w:szCs w:val="16"/>
        </w:rPr>
      </w:pPr>
      <w:r w:rsidRPr="00420E17">
        <w:rPr>
          <w:sz w:val="16"/>
          <w:szCs w:val="16"/>
        </w:rPr>
        <w:t>AVISO DE PRORROGAÇÃO DE ABERTURA DE LICITAÇÃO</w:t>
      </w:r>
    </w:p>
    <w:p w:rsidR="00420E17" w:rsidRPr="00420E17" w:rsidRDefault="00C170AF" w:rsidP="00420E17">
      <w:pPr>
        <w:pStyle w:val="font8"/>
        <w:contextualSpacing/>
        <w:jc w:val="both"/>
        <w:rPr>
          <w:b/>
          <w:sz w:val="16"/>
          <w:szCs w:val="16"/>
        </w:rPr>
      </w:pPr>
      <w:r w:rsidRPr="00420E17">
        <w:rPr>
          <w:b/>
          <w:sz w:val="16"/>
          <w:szCs w:val="16"/>
        </w:rPr>
        <w:t>Pregão Pr</w:t>
      </w:r>
      <w:r w:rsidR="00ED67B5" w:rsidRPr="00420E17">
        <w:rPr>
          <w:b/>
          <w:sz w:val="16"/>
          <w:szCs w:val="16"/>
        </w:rPr>
        <w:t>esencial</w:t>
      </w:r>
      <w:r w:rsidRPr="00420E17">
        <w:rPr>
          <w:b/>
          <w:sz w:val="16"/>
          <w:szCs w:val="16"/>
        </w:rPr>
        <w:t xml:space="preserve"> nº </w:t>
      </w:r>
      <w:r w:rsidR="006E6AE9" w:rsidRPr="00420E17">
        <w:rPr>
          <w:b/>
          <w:sz w:val="16"/>
          <w:szCs w:val="16"/>
        </w:rPr>
        <w:t>45</w:t>
      </w:r>
      <w:r w:rsidR="00A92E64" w:rsidRPr="00420E17">
        <w:rPr>
          <w:b/>
          <w:sz w:val="16"/>
          <w:szCs w:val="16"/>
        </w:rPr>
        <w:t>/2018</w:t>
      </w:r>
      <w:r w:rsidR="00036BAB" w:rsidRPr="00420E17">
        <w:rPr>
          <w:b/>
          <w:sz w:val="16"/>
          <w:szCs w:val="16"/>
        </w:rPr>
        <w:t xml:space="preserve"> - </w:t>
      </w:r>
      <w:r w:rsidR="0021738B" w:rsidRPr="00420E17">
        <w:rPr>
          <w:b/>
          <w:sz w:val="16"/>
          <w:szCs w:val="16"/>
        </w:rPr>
        <w:t>Tipo M</w:t>
      </w:r>
      <w:r w:rsidR="00ED67B5" w:rsidRPr="00420E17">
        <w:rPr>
          <w:b/>
          <w:sz w:val="16"/>
          <w:szCs w:val="16"/>
        </w:rPr>
        <w:t>enor Preço</w:t>
      </w:r>
      <w:r w:rsidR="00E67BED" w:rsidRPr="00420E17">
        <w:rPr>
          <w:b/>
          <w:sz w:val="16"/>
          <w:szCs w:val="16"/>
        </w:rPr>
        <w:t xml:space="preserve"> Por Item</w:t>
      </w:r>
    </w:p>
    <w:p w:rsidR="00226D78" w:rsidRDefault="00420E17" w:rsidP="00420E17">
      <w:pPr>
        <w:pStyle w:val="font8"/>
        <w:contextualSpacing/>
        <w:jc w:val="both"/>
        <w:rPr>
          <w:sz w:val="16"/>
          <w:szCs w:val="16"/>
        </w:rPr>
      </w:pPr>
      <w:r w:rsidRPr="00420E17">
        <w:rPr>
          <w:sz w:val="16"/>
          <w:szCs w:val="16"/>
        </w:rPr>
        <w:t xml:space="preserve">A Prefeitura Municipal de </w:t>
      </w:r>
      <w:proofErr w:type="spellStart"/>
      <w:r w:rsidRPr="00420E17">
        <w:rPr>
          <w:sz w:val="16"/>
          <w:szCs w:val="16"/>
        </w:rPr>
        <w:t>Agrolândia</w:t>
      </w:r>
      <w:proofErr w:type="spellEnd"/>
      <w:r w:rsidRPr="00420E17">
        <w:rPr>
          <w:sz w:val="16"/>
          <w:szCs w:val="16"/>
        </w:rPr>
        <w:t xml:space="preserve">, através da Comissão Permanente de Licitações, torna público aos interessados que o Pregão Presencial nº </w:t>
      </w:r>
      <w:r>
        <w:rPr>
          <w:sz w:val="16"/>
          <w:szCs w:val="16"/>
        </w:rPr>
        <w:t>45</w:t>
      </w:r>
      <w:r w:rsidRPr="00420E17">
        <w:rPr>
          <w:sz w:val="16"/>
          <w:szCs w:val="16"/>
        </w:rPr>
        <w:t>/2018, com abertura marcada para o  dia  1</w:t>
      </w:r>
      <w:r>
        <w:rPr>
          <w:sz w:val="16"/>
          <w:szCs w:val="16"/>
        </w:rPr>
        <w:t>8</w:t>
      </w:r>
      <w:r w:rsidRPr="00420E17">
        <w:rPr>
          <w:sz w:val="16"/>
          <w:szCs w:val="16"/>
        </w:rPr>
        <w:t>/0</w:t>
      </w:r>
      <w:r>
        <w:rPr>
          <w:sz w:val="16"/>
          <w:szCs w:val="16"/>
        </w:rPr>
        <w:t>9</w:t>
      </w:r>
      <w:r w:rsidRPr="00420E17">
        <w:rPr>
          <w:sz w:val="16"/>
          <w:szCs w:val="16"/>
        </w:rPr>
        <w:t xml:space="preserve">/2018 as </w:t>
      </w:r>
      <w:r>
        <w:rPr>
          <w:sz w:val="16"/>
          <w:szCs w:val="16"/>
        </w:rPr>
        <w:t>09</w:t>
      </w:r>
      <w:r w:rsidRPr="00420E17">
        <w:rPr>
          <w:sz w:val="16"/>
          <w:szCs w:val="16"/>
        </w:rPr>
        <w:t>h00min, publicada no</w:t>
      </w:r>
      <w:proofErr w:type="gramStart"/>
      <w:r w:rsidRPr="00420E17">
        <w:rPr>
          <w:sz w:val="16"/>
          <w:szCs w:val="16"/>
        </w:rPr>
        <w:t xml:space="preserve">  </w:t>
      </w:r>
      <w:proofErr w:type="gramEnd"/>
      <w:r w:rsidRPr="00420E17">
        <w:rPr>
          <w:sz w:val="16"/>
          <w:szCs w:val="16"/>
        </w:rPr>
        <w:t xml:space="preserve"> DOE nº 20.8</w:t>
      </w:r>
      <w:r w:rsidR="00226D78">
        <w:rPr>
          <w:sz w:val="16"/>
          <w:szCs w:val="16"/>
        </w:rPr>
        <w:t>47</w:t>
      </w:r>
      <w:r w:rsidRPr="00420E17">
        <w:rPr>
          <w:sz w:val="16"/>
          <w:szCs w:val="16"/>
        </w:rPr>
        <w:t xml:space="preserve">, pg. </w:t>
      </w:r>
      <w:r w:rsidR="00226D78">
        <w:rPr>
          <w:sz w:val="16"/>
          <w:szCs w:val="16"/>
        </w:rPr>
        <w:t>51</w:t>
      </w:r>
      <w:r w:rsidRPr="00420E17">
        <w:rPr>
          <w:sz w:val="16"/>
          <w:szCs w:val="16"/>
        </w:rPr>
        <w:t xml:space="preserve">, datado no dia </w:t>
      </w:r>
      <w:r w:rsidR="00226D78">
        <w:rPr>
          <w:sz w:val="16"/>
          <w:szCs w:val="16"/>
        </w:rPr>
        <w:t>03/09</w:t>
      </w:r>
      <w:r w:rsidRPr="00420E17">
        <w:rPr>
          <w:sz w:val="16"/>
          <w:szCs w:val="16"/>
        </w:rPr>
        <w:t>/2018, cujo objeto é</w:t>
      </w:r>
      <w:r w:rsidR="004113E5" w:rsidRPr="00420E17">
        <w:rPr>
          <w:rFonts w:eastAsia="Arial"/>
          <w:b/>
          <w:bCs/>
          <w:color w:val="000000"/>
          <w:sz w:val="16"/>
          <w:szCs w:val="16"/>
        </w:rPr>
        <w:t xml:space="preserve"> </w:t>
      </w:r>
      <w:r w:rsidR="006E6AE9" w:rsidRPr="00420E17">
        <w:rPr>
          <w:rFonts w:eastAsia="Arial"/>
          <w:b/>
          <w:bCs/>
          <w:color w:val="000000"/>
          <w:sz w:val="16"/>
          <w:szCs w:val="16"/>
        </w:rPr>
        <w:t>REGISTRO DE PREÇOS PARA EVENTUAL AQUISIÇÃO DE COPA E COZINHA, CAMA, MESA E BANHO E ELETRODOMÉSTICOS, PARA ATENDER AS NECESSIDADES DOS CENTROS DE EDUCAÇÃO DO MUNICÍPIO DE AGROLÂNDIA</w:t>
      </w:r>
      <w:r w:rsidR="006B0980" w:rsidRPr="00420E17">
        <w:rPr>
          <w:rFonts w:eastAsia="Calibri"/>
          <w:b/>
          <w:bCs/>
          <w:color w:val="000000"/>
          <w:sz w:val="16"/>
          <w:szCs w:val="16"/>
        </w:rPr>
        <w:t>.</w:t>
      </w:r>
      <w:r w:rsidR="006B0980" w:rsidRPr="00420E17">
        <w:rPr>
          <w:sz w:val="16"/>
          <w:szCs w:val="16"/>
        </w:rPr>
        <w:t xml:space="preserve"> </w:t>
      </w:r>
      <w:proofErr w:type="gramStart"/>
      <w:r w:rsidR="00226D78" w:rsidRPr="007814A4">
        <w:rPr>
          <w:sz w:val="16"/>
          <w:szCs w:val="16"/>
        </w:rPr>
        <w:t>fica</w:t>
      </w:r>
      <w:proofErr w:type="gramEnd"/>
      <w:r w:rsidR="00226D78" w:rsidRPr="007814A4">
        <w:rPr>
          <w:sz w:val="16"/>
          <w:szCs w:val="16"/>
        </w:rPr>
        <w:t xml:space="preserve"> PRORROGADA </w:t>
      </w:r>
      <w:r w:rsidR="00226D78">
        <w:rPr>
          <w:sz w:val="16"/>
          <w:szCs w:val="16"/>
        </w:rPr>
        <w:t>su</w:t>
      </w:r>
      <w:r w:rsidR="00226D78" w:rsidRPr="007814A4">
        <w:rPr>
          <w:sz w:val="16"/>
          <w:szCs w:val="16"/>
        </w:rPr>
        <w:t xml:space="preserve">a abertura para o dia </w:t>
      </w:r>
      <w:r w:rsidR="00226D78">
        <w:rPr>
          <w:sz w:val="16"/>
          <w:szCs w:val="16"/>
        </w:rPr>
        <w:t>25</w:t>
      </w:r>
      <w:r w:rsidR="00226D78" w:rsidRPr="007814A4">
        <w:rPr>
          <w:sz w:val="16"/>
          <w:szCs w:val="16"/>
        </w:rPr>
        <w:t>/0</w:t>
      </w:r>
      <w:r w:rsidR="00226D78">
        <w:rPr>
          <w:sz w:val="16"/>
          <w:szCs w:val="16"/>
        </w:rPr>
        <w:t>9</w:t>
      </w:r>
      <w:r w:rsidR="00226D78" w:rsidRPr="007814A4">
        <w:rPr>
          <w:sz w:val="16"/>
          <w:szCs w:val="16"/>
        </w:rPr>
        <w:t>/2018,</w:t>
      </w:r>
      <w:r w:rsidR="00226D78">
        <w:rPr>
          <w:sz w:val="16"/>
          <w:szCs w:val="16"/>
        </w:rPr>
        <w:t xml:space="preserve"> no mesmo horário e local, </w:t>
      </w:r>
      <w:r w:rsidR="00226D78" w:rsidRPr="007814A4">
        <w:rPr>
          <w:sz w:val="16"/>
          <w:szCs w:val="16"/>
        </w:rPr>
        <w:t xml:space="preserve"> para adequação do Edital. </w:t>
      </w:r>
      <w:r w:rsidR="00480624">
        <w:rPr>
          <w:sz w:val="16"/>
          <w:szCs w:val="16"/>
        </w:rPr>
        <w:t>O novo</w:t>
      </w:r>
      <w:r w:rsidR="00226D78" w:rsidRPr="007814A4">
        <w:rPr>
          <w:sz w:val="16"/>
          <w:szCs w:val="16"/>
        </w:rPr>
        <w:t xml:space="preserve"> Edital e seus anexos, encontra</w:t>
      </w:r>
      <w:r w:rsidR="00480624">
        <w:rPr>
          <w:sz w:val="16"/>
          <w:szCs w:val="16"/>
        </w:rPr>
        <w:t>-se</w:t>
      </w:r>
      <w:r w:rsidR="00226D78" w:rsidRPr="007814A4">
        <w:rPr>
          <w:sz w:val="16"/>
          <w:szCs w:val="16"/>
        </w:rPr>
        <w:t xml:space="preserve"> à disposição dos interessados no site do município </w:t>
      </w:r>
      <w:hyperlink r:id="rId7" w:history="1">
        <w:r w:rsidR="00226D78" w:rsidRPr="007814A4">
          <w:rPr>
            <w:rStyle w:val="Hyperlink"/>
            <w:sz w:val="16"/>
            <w:szCs w:val="16"/>
          </w:rPr>
          <w:t>www.agrolandia.sc.gov.br</w:t>
        </w:r>
      </w:hyperlink>
      <w:r w:rsidR="00226D78" w:rsidRPr="007814A4">
        <w:rPr>
          <w:sz w:val="16"/>
          <w:szCs w:val="16"/>
        </w:rPr>
        <w:t xml:space="preserve">, na sala do Setor de Licitações, localizada no Prédio da Secretaria de Administração e Finanças  sito a  Rua dos Pioneiros, nº 109, Bairro Centro, </w:t>
      </w:r>
      <w:proofErr w:type="spellStart"/>
      <w:r w:rsidR="00226D78" w:rsidRPr="007814A4">
        <w:rPr>
          <w:sz w:val="16"/>
          <w:szCs w:val="16"/>
        </w:rPr>
        <w:t>Agrolândia</w:t>
      </w:r>
      <w:proofErr w:type="spellEnd"/>
      <w:r w:rsidR="00226D78" w:rsidRPr="007814A4">
        <w:rPr>
          <w:sz w:val="16"/>
          <w:szCs w:val="16"/>
        </w:rPr>
        <w:t>, CEP 88.420 – 000, ou através do telefone (47) 35344212.</w:t>
      </w:r>
    </w:p>
    <w:p w:rsidR="00420E17" w:rsidRDefault="00036BAB" w:rsidP="00420E17">
      <w:pPr>
        <w:pStyle w:val="font8"/>
        <w:contextualSpacing/>
        <w:jc w:val="both"/>
        <w:rPr>
          <w:sz w:val="16"/>
          <w:szCs w:val="16"/>
        </w:rPr>
      </w:pPr>
      <w:proofErr w:type="spellStart"/>
      <w:r w:rsidRPr="00420E17">
        <w:rPr>
          <w:sz w:val="16"/>
          <w:szCs w:val="16"/>
        </w:rPr>
        <w:t>Agrolândia</w:t>
      </w:r>
      <w:proofErr w:type="spellEnd"/>
      <w:r w:rsidRPr="00420E17">
        <w:rPr>
          <w:sz w:val="16"/>
          <w:szCs w:val="16"/>
        </w:rPr>
        <w:t xml:space="preserve">, </w:t>
      </w:r>
      <w:r w:rsidR="00226D78">
        <w:rPr>
          <w:sz w:val="16"/>
          <w:szCs w:val="16"/>
        </w:rPr>
        <w:t>1</w:t>
      </w:r>
      <w:r w:rsidR="00480624">
        <w:rPr>
          <w:sz w:val="16"/>
          <w:szCs w:val="16"/>
        </w:rPr>
        <w:t>2</w:t>
      </w:r>
      <w:r w:rsidRPr="00420E17">
        <w:rPr>
          <w:sz w:val="16"/>
          <w:szCs w:val="16"/>
        </w:rPr>
        <w:t xml:space="preserve"> de setembro de 2018.</w:t>
      </w:r>
      <w:r w:rsidR="00420E17">
        <w:rPr>
          <w:sz w:val="16"/>
          <w:szCs w:val="16"/>
        </w:rPr>
        <w:t xml:space="preserve"> </w:t>
      </w:r>
    </w:p>
    <w:p w:rsidR="00C170AF" w:rsidRPr="00420E17" w:rsidRDefault="003C13CF" w:rsidP="00420E17">
      <w:pPr>
        <w:pStyle w:val="font8"/>
        <w:contextualSpacing/>
        <w:jc w:val="both"/>
        <w:rPr>
          <w:b/>
          <w:sz w:val="16"/>
          <w:szCs w:val="16"/>
        </w:rPr>
      </w:pPr>
      <w:r w:rsidRPr="00420E17">
        <w:rPr>
          <w:b/>
          <w:sz w:val="16"/>
          <w:szCs w:val="16"/>
        </w:rPr>
        <w:t xml:space="preserve">Urbano José </w:t>
      </w:r>
      <w:proofErr w:type="spellStart"/>
      <w:r w:rsidRPr="00420E17">
        <w:rPr>
          <w:b/>
          <w:sz w:val="16"/>
          <w:szCs w:val="16"/>
        </w:rPr>
        <w:t>Dalcanale</w:t>
      </w:r>
      <w:proofErr w:type="spellEnd"/>
      <w:r w:rsidR="00C170AF" w:rsidRPr="00420E17">
        <w:rPr>
          <w:b/>
          <w:sz w:val="16"/>
          <w:szCs w:val="16"/>
        </w:rPr>
        <w:t xml:space="preserve"> -</w:t>
      </w:r>
      <w:r w:rsidR="003C4C77" w:rsidRPr="00420E17">
        <w:rPr>
          <w:b/>
          <w:sz w:val="16"/>
          <w:szCs w:val="16"/>
        </w:rPr>
        <w:t xml:space="preserve"> </w:t>
      </w:r>
      <w:r w:rsidR="00C170AF" w:rsidRPr="00420E17">
        <w:rPr>
          <w:b/>
          <w:sz w:val="16"/>
          <w:szCs w:val="16"/>
        </w:rPr>
        <w:t>Prefeito Municipal</w:t>
      </w:r>
    </w:p>
    <w:p w:rsidR="00A8005B" w:rsidRPr="00420E17" w:rsidRDefault="00A8005B" w:rsidP="00036BAB">
      <w:pPr>
        <w:jc w:val="both"/>
        <w:rPr>
          <w:sz w:val="16"/>
          <w:szCs w:val="16"/>
        </w:rPr>
      </w:pPr>
    </w:p>
    <w:p w:rsidR="00420E17" w:rsidRDefault="00420E17" w:rsidP="00036BAB">
      <w:pPr>
        <w:jc w:val="both"/>
        <w:rPr>
          <w:sz w:val="16"/>
          <w:szCs w:val="16"/>
        </w:rPr>
      </w:pPr>
    </w:p>
    <w:p w:rsidR="00420E17" w:rsidRDefault="00420E17" w:rsidP="00036BAB">
      <w:pPr>
        <w:jc w:val="both"/>
        <w:rPr>
          <w:sz w:val="16"/>
          <w:szCs w:val="16"/>
        </w:rPr>
      </w:pPr>
      <w:bookmarkStart w:id="0" w:name="_GoBack"/>
      <w:bookmarkEnd w:id="0"/>
    </w:p>
    <w:sectPr w:rsidR="00420E17" w:rsidSect="00D60032">
      <w:headerReference w:type="default" r:id="rId8"/>
      <w:pgSz w:w="11906" w:h="16838"/>
      <w:pgMar w:top="1417" w:right="5952" w:bottom="141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453" w:rsidRDefault="00957453" w:rsidP="00AD5B37">
      <w:r>
        <w:separator/>
      </w:r>
    </w:p>
  </w:endnote>
  <w:endnote w:type="continuationSeparator" w:id="0">
    <w:p w:rsidR="00957453" w:rsidRDefault="00957453" w:rsidP="00AD5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453" w:rsidRDefault="00957453" w:rsidP="00AD5B37">
      <w:r>
        <w:separator/>
      </w:r>
    </w:p>
  </w:footnote>
  <w:footnote w:type="continuationSeparator" w:id="0">
    <w:p w:rsidR="00957453" w:rsidRDefault="00957453" w:rsidP="00AD5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B37" w:rsidRDefault="00AD5B37" w:rsidP="00B42EBA">
    <w:pPr>
      <w:pStyle w:val="Cabealho"/>
    </w:pPr>
  </w:p>
  <w:p w:rsidR="00AD5B37" w:rsidRDefault="00AD5B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46F"/>
    <w:rsid w:val="0000206F"/>
    <w:rsid w:val="00023147"/>
    <w:rsid w:val="00033755"/>
    <w:rsid w:val="00036BAB"/>
    <w:rsid w:val="00037C17"/>
    <w:rsid w:val="00037EA6"/>
    <w:rsid w:val="00044FB1"/>
    <w:rsid w:val="00045D75"/>
    <w:rsid w:val="00047A6D"/>
    <w:rsid w:val="0005197E"/>
    <w:rsid w:val="00064F89"/>
    <w:rsid w:val="00081EBC"/>
    <w:rsid w:val="000851CB"/>
    <w:rsid w:val="000A19EC"/>
    <w:rsid w:val="000A445C"/>
    <w:rsid w:val="000A7E10"/>
    <w:rsid w:val="000B1BE6"/>
    <w:rsid w:val="000C56E0"/>
    <w:rsid w:val="000E1664"/>
    <w:rsid w:val="00107B42"/>
    <w:rsid w:val="0014764F"/>
    <w:rsid w:val="0017481D"/>
    <w:rsid w:val="001751F6"/>
    <w:rsid w:val="001B4ADC"/>
    <w:rsid w:val="001E2FEE"/>
    <w:rsid w:val="001F5EA1"/>
    <w:rsid w:val="00205950"/>
    <w:rsid w:val="0021738B"/>
    <w:rsid w:val="0022218C"/>
    <w:rsid w:val="00226D78"/>
    <w:rsid w:val="00231300"/>
    <w:rsid w:val="002D3892"/>
    <w:rsid w:val="002E678F"/>
    <w:rsid w:val="00307A89"/>
    <w:rsid w:val="00313735"/>
    <w:rsid w:val="00331948"/>
    <w:rsid w:val="00350F77"/>
    <w:rsid w:val="00360C63"/>
    <w:rsid w:val="00386E42"/>
    <w:rsid w:val="003A71DC"/>
    <w:rsid w:val="003B56EB"/>
    <w:rsid w:val="003C13CF"/>
    <w:rsid w:val="003C4C77"/>
    <w:rsid w:val="003E483F"/>
    <w:rsid w:val="003E50E1"/>
    <w:rsid w:val="004113E5"/>
    <w:rsid w:val="00420E17"/>
    <w:rsid w:val="004350C6"/>
    <w:rsid w:val="00436284"/>
    <w:rsid w:val="00437D3E"/>
    <w:rsid w:val="00455BB7"/>
    <w:rsid w:val="00467624"/>
    <w:rsid w:val="004711D2"/>
    <w:rsid w:val="00473F03"/>
    <w:rsid w:val="00480624"/>
    <w:rsid w:val="00493739"/>
    <w:rsid w:val="004C3678"/>
    <w:rsid w:val="004D1C83"/>
    <w:rsid w:val="004F69F2"/>
    <w:rsid w:val="005117F1"/>
    <w:rsid w:val="00524D3B"/>
    <w:rsid w:val="00537282"/>
    <w:rsid w:val="00540D70"/>
    <w:rsid w:val="00541D1E"/>
    <w:rsid w:val="00543D93"/>
    <w:rsid w:val="0058211E"/>
    <w:rsid w:val="005A1964"/>
    <w:rsid w:val="005B1E0A"/>
    <w:rsid w:val="005B5955"/>
    <w:rsid w:val="005D7621"/>
    <w:rsid w:val="005F7CA7"/>
    <w:rsid w:val="00605476"/>
    <w:rsid w:val="00630437"/>
    <w:rsid w:val="00633517"/>
    <w:rsid w:val="00687692"/>
    <w:rsid w:val="00695596"/>
    <w:rsid w:val="006B0980"/>
    <w:rsid w:val="006E6AE9"/>
    <w:rsid w:val="00752992"/>
    <w:rsid w:val="007561F3"/>
    <w:rsid w:val="00764469"/>
    <w:rsid w:val="0078423E"/>
    <w:rsid w:val="007D7B4A"/>
    <w:rsid w:val="008074B1"/>
    <w:rsid w:val="008456DB"/>
    <w:rsid w:val="00853EF5"/>
    <w:rsid w:val="00860865"/>
    <w:rsid w:val="00861D43"/>
    <w:rsid w:val="008735D3"/>
    <w:rsid w:val="008A6903"/>
    <w:rsid w:val="008D0A71"/>
    <w:rsid w:val="008E0C17"/>
    <w:rsid w:val="008E3292"/>
    <w:rsid w:val="008F00D6"/>
    <w:rsid w:val="008F58E4"/>
    <w:rsid w:val="00926954"/>
    <w:rsid w:val="00953C03"/>
    <w:rsid w:val="00957453"/>
    <w:rsid w:val="00A30A26"/>
    <w:rsid w:val="00A40254"/>
    <w:rsid w:val="00A44ABB"/>
    <w:rsid w:val="00A8005B"/>
    <w:rsid w:val="00A92E64"/>
    <w:rsid w:val="00A97DBC"/>
    <w:rsid w:val="00AC7C31"/>
    <w:rsid w:val="00AD5B37"/>
    <w:rsid w:val="00AE036D"/>
    <w:rsid w:val="00AF52E2"/>
    <w:rsid w:val="00B05ADF"/>
    <w:rsid w:val="00B12BF4"/>
    <w:rsid w:val="00B977D8"/>
    <w:rsid w:val="00BC62E1"/>
    <w:rsid w:val="00BD2EBF"/>
    <w:rsid w:val="00BE628B"/>
    <w:rsid w:val="00BF2D64"/>
    <w:rsid w:val="00BF5C80"/>
    <w:rsid w:val="00C170AF"/>
    <w:rsid w:val="00C80FD2"/>
    <w:rsid w:val="00C9070C"/>
    <w:rsid w:val="00C94D03"/>
    <w:rsid w:val="00CA322C"/>
    <w:rsid w:val="00CB6A2C"/>
    <w:rsid w:val="00CC0846"/>
    <w:rsid w:val="00CC165A"/>
    <w:rsid w:val="00CE16C6"/>
    <w:rsid w:val="00CE7D78"/>
    <w:rsid w:val="00CF14B7"/>
    <w:rsid w:val="00CF1D3D"/>
    <w:rsid w:val="00D13D3A"/>
    <w:rsid w:val="00D142E0"/>
    <w:rsid w:val="00D21D46"/>
    <w:rsid w:val="00D413D5"/>
    <w:rsid w:val="00D520BC"/>
    <w:rsid w:val="00D53CBA"/>
    <w:rsid w:val="00D60032"/>
    <w:rsid w:val="00D70C8E"/>
    <w:rsid w:val="00D74B53"/>
    <w:rsid w:val="00D85A42"/>
    <w:rsid w:val="00D93EA3"/>
    <w:rsid w:val="00DA5157"/>
    <w:rsid w:val="00E0329B"/>
    <w:rsid w:val="00E04B66"/>
    <w:rsid w:val="00E67BED"/>
    <w:rsid w:val="00E7646F"/>
    <w:rsid w:val="00EA0095"/>
    <w:rsid w:val="00EB6488"/>
    <w:rsid w:val="00EC711E"/>
    <w:rsid w:val="00ED67B5"/>
    <w:rsid w:val="00F00277"/>
    <w:rsid w:val="00F20377"/>
    <w:rsid w:val="00F81FEC"/>
    <w:rsid w:val="00FA0BD9"/>
    <w:rsid w:val="00FD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646F"/>
    <w:rPr>
      <w:rFonts w:cs="Times New Roman"/>
      <w:color w:val="0000FF"/>
      <w:u w:val="single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E7646F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E7646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D5B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D5B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D5B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D5B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ont8">
    <w:name w:val="font_8"/>
    <w:basedOn w:val="Normal"/>
    <w:rsid w:val="00420E1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646F"/>
    <w:rPr>
      <w:rFonts w:cs="Times New Roman"/>
      <w:color w:val="0000FF"/>
      <w:u w:val="single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E7646F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E7646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D5B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D5B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D5B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D5B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ont8">
    <w:name w:val="font_8"/>
    <w:basedOn w:val="Normal"/>
    <w:rsid w:val="00420E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grolandi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Usuário do Windows</cp:lastModifiedBy>
  <cp:revision>5</cp:revision>
  <cp:lastPrinted>2013-05-27T11:22:00Z</cp:lastPrinted>
  <dcterms:created xsi:type="dcterms:W3CDTF">2018-09-11T17:16:00Z</dcterms:created>
  <dcterms:modified xsi:type="dcterms:W3CDTF">2018-09-11T17:53:00Z</dcterms:modified>
</cp:coreProperties>
</file>